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B1DC4" w14:textId="1F2BFF96" w:rsidR="00997B3B" w:rsidRPr="00164975" w:rsidRDefault="00D968C1" w:rsidP="00FA693A">
      <w:pPr>
        <w:widowControl w:val="0"/>
        <w:spacing w:after="240" w:line="360" w:lineRule="auto"/>
        <w:jc w:val="center"/>
        <w:rPr>
          <w:b/>
          <w:sz w:val="36"/>
          <w:szCs w:val="36"/>
        </w:rPr>
      </w:pPr>
      <w:r w:rsidRPr="00164975">
        <w:rPr>
          <w:b/>
          <w:noProof/>
          <w:sz w:val="36"/>
          <w:szCs w:val="36"/>
        </w:rPr>
        <w:drawing>
          <wp:inline distT="0" distB="0" distL="0" distR="0" wp14:anchorId="75F8D65C" wp14:editId="4B475854">
            <wp:extent cx="5515583" cy="3102515"/>
            <wp:effectExtent l="0" t="0" r="0" b="0"/>
            <wp:docPr id="1496771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771597" name="Picture 1496771597"/>
                    <pic:cNvPicPr/>
                  </pic:nvPicPr>
                  <pic:blipFill>
                    <a:blip r:embed="rId7" cstate="print">
                      <a:extLst>
                        <a:ext uri="{28A0092B-C50C-407E-A947-70E740481C1C}">
                          <a14:useLocalDpi xmlns:a14="http://schemas.microsoft.com/office/drawing/2010/main" val="0"/>
                        </a:ext>
                      </a:extLst>
                    </a:blip>
                    <a:stretch>
                      <a:fillRect/>
                    </a:stretch>
                  </pic:blipFill>
                  <pic:spPr>
                    <a:xfrm>
                      <a:off x="0" y="0"/>
                      <a:ext cx="5533017" cy="3112322"/>
                    </a:xfrm>
                    <a:prstGeom prst="rect">
                      <a:avLst/>
                    </a:prstGeom>
                  </pic:spPr>
                </pic:pic>
              </a:graphicData>
            </a:graphic>
          </wp:inline>
        </w:drawing>
      </w:r>
    </w:p>
    <w:p w14:paraId="5511B4A1" w14:textId="774AD966" w:rsidR="00997B3B" w:rsidRPr="00164975" w:rsidRDefault="00997B3B" w:rsidP="00DD37D9">
      <w:pPr>
        <w:widowControl w:val="0"/>
        <w:spacing w:after="240" w:line="240" w:lineRule="auto"/>
        <w:jc w:val="center"/>
        <w:rPr>
          <w:b/>
          <w:sz w:val="36"/>
          <w:szCs w:val="36"/>
        </w:rPr>
      </w:pPr>
      <w:r w:rsidRPr="00164975">
        <w:rPr>
          <w:b/>
          <w:sz w:val="36"/>
          <w:szCs w:val="36"/>
        </w:rPr>
        <w:t>Fruit of the Spirit</w:t>
      </w:r>
      <w:r w:rsidR="00D968C1" w:rsidRPr="00164975">
        <w:rPr>
          <w:b/>
          <w:sz w:val="36"/>
          <w:szCs w:val="36"/>
        </w:rPr>
        <w:t xml:space="preserve"> – Part 1</w:t>
      </w:r>
    </w:p>
    <w:p w14:paraId="0D0665BC" w14:textId="77777777" w:rsidR="00FA693A" w:rsidRPr="00DD37D9" w:rsidRDefault="00FA693A" w:rsidP="00DD37D9">
      <w:pPr>
        <w:widowControl w:val="0"/>
        <w:spacing w:after="320" w:line="240" w:lineRule="auto"/>
        <w:jc w:val="center"/>
        <w:rPr>
          <w:sz w:val="30"/>
          <w:szCs w:val="30"/>
        </w:rPr>
      </w:pPr>
      <w:r w:rsidRPr="00DD37D9">
        <w:rPr>
          <w:sz w:val="30"/>
          <w:szCs w:val="30"/>
        </w:rPr>
        <w:t>Elementary Series</w:t>
      </w:r>
    </w:p>
    <w:p w14:paraId="497986CF" w14:textId="77777777" w:rsidR="00FA693A" w:rsidRPr="00DD37D9" w:rsidRDefault="00FA693A" w:rsidP="00DD37D9">
      <w:pPr>
        <w:pStyle w:val="Subtitle"/>
        <w:spacing w:line="240" w:lineRule="auto"/>
        <w:jc w:val="center"/>
        <w:rPr>
          <w:color w:val="auto"/>
        </w:rPr>
      </w:pPr>
      <w:r w:rsidRPr="00DD37D9">
        <w:rPr>
          <w:color w:val="auto"/>
        </w:rPr>
        <w:t xml:space="preserve">Created by </w:t>
      </w:r>
      <w:hyperlink r:id="rId8">
        <w:r w:rsidRPr="00DD37D9">
          <w:rPr>
            <w:color w:val="auto"/>
            <w:u w:val="single"/>
          </w:rPr>
          <w:t xml:space="preserve">Ministry to </w:t>
        </w:r>
        <w:proofErr w:type="spellStart"/>
        <w:r w:rsidRPr="00DD37D9">
          <w:rPr>
            <w:color w:val="auto"/>
            <w:u w:val="single"/>
          </w:rPr>
          <w:t>Kidz</w:t>
        </w:r>
        <w:proofErr w:type="spellEnd"/>
      </w:hyperlink>
    </w:p>
    <w:p w14:paraId="03D38986" w14:textId="1424B067" w:rsidR="00BB6CF0" w:rsidRPr="00DD37D9" w:rsidRDefault="00263B0D" w:rsidP="00FA693A">
      <w:pPr>
        <w:spacing w:line="360" w:lineRule="auto"/>
        <w:rPr>
          <w:b/>
          <w:sz w:val="36"/>
          <w:szCs w:val="36"/>
        </w:rPr>
      </w:pPr>
      <w:r>
        <w:rPr>
          <w:noProof/>
        </w:rPr>
        <w:pict w14:anchorId="3B102AA5">
          <v:rect id="_x0000_i1031" alt="" style="width:468pt;height:.05pt;mso-width-percent:0;mso-height-percent:0;mso-width-percent:0;mso-height-percent:0" o:hralign="center" o:hrstd="t" o:hr="t" fillcolor="#a0a0a0" stroked="f"/>
        </w:pict>
      </w:r>
    </w:p>
    <w:p w14:paraId="654F8FA0" w14:textId="77777777" w:rsidR="00BB6CF0" w:rsidRPr="00DD37D9" w:rsidRDefault="00000000" w:rsidP="00FA693A">
      <w:pPr>
        <w:spacing w:line="360" w:lineRule="auto"/>
      </w:pPr>
      <w:r w:rsidRPr="00DD37D9">
        <w:rPr>
          <w:b/>
        </w:rPr>
        <w:t>Series Overview</w:t>
      </w:r>
    </w:p>
    <w:p w14:paraId="1BD09413" w14:textId="77B1FFB6" w:rsidR="00BB6CF0" w:rsidRPr="00DD37D9" w:rsidRDefault="00997B3B" w:rsidP="00FA693A">
      <w:pPr>
        <w:widowControl w:val="0"/>
        <w:spacing w:line="360" w:lineRule="auto"/>
        <w:rPr>
          <w:highlight w:val="white"/>
        </w:rPr>
      </w:pPr>
      <w:r w:rsidRPr="00DD37D9">
        <w:rPr>
          <w:highlight w:val="white"/>
        </w:rPr>
        <w:t>This series will introduce and familiarize us with the fruit of the Holy Spirit. We’ll grow to understand what the Holy Spirit produces in our lives when we choose to follow Jesus. We’ll take a path to learn about each of the nine fruits described in Galatians 5:22-23, with supporting scripture to show how Jesus embodied each. This series will build us toward walking in the fruit of the Spirit in our lives just like Jesus did.</w:t>
      </w:r>
      <w:r w:rsidR="00891513">
        <w:rPr>
          <w:highlight w:val="white"/>
        </w:rPr>
        <w:t xml:space="preserve"> </w:t>
      </w:r>
    </w:p>
    <w:p w14:paraId="2BCD679B" w14:textId="77777777" w:rsidR="00BB6CF0" w:rsidRPr="00DD37D9" w:rsidRDefault="00BB6CF0" w:rsidP="00FA693A">
      <w:pPr>
        <w:spacing w:line="360" w:lineRule="auto"/>
        <w:rPr>
          <w:b/>
        </w:rPr>
      </w:pPr>
    </w:p>
    <w:p w14:paraId="020C82D3" w14:textId="77777777" w:rsidR="00BB6CF0" w:rsidRPr="00DD37D9" w:rsidRDefault="00000000" w:rsidP="00FA693A">
      <w:pPr>
        <w:spacing w:line="360" w:lineRule="auto"/>
        <w:rPr>
          <w:b/>
        </w:rPr>
      </w:pPr>
      <w:r w:rsidRPr="00DD37D9">
        <w:rPr>
          <w:b/>
        </w:rPr>
        <w:t>Lesson Overview</w:t>
      </w:r>
    </w:p>
    <w:p w14:paraId="3EAFDA4F" w14:textId="7A5811DD" w:rsidR="00997B3B" w:rsidRPr="00DD37D9" w:rsidRDefault="00000000" w:rsidP="00FA693A">
      <w:pPr>
        <w:spacing w:line="360" w:lineRule="auto"/>
        <w:rPr>
          <w:b/>
          <w:sz w:val="36"/>
          <w:szCs w:val="36"/>
        </w:rPr>
      </w:pPr>
      <w:r w:rsidRPr="00DD37D9">
        <w:rPr>
          <w:rFonts w:eastAsia="Roboto"/>
          <w:highlight w:val="white"/>
        </w:rPr>
        <w:t xml:space="preserve">Lesson Four </w:t>
      </w:r>
      <w:r w:rsidR="00997B3B" w:rsidRPr="00DD37D9">
        <w:rPr>
          <w:rFonts w:eastAsia="Roboto"/>
          <w:highlight w:val="white"/>
        </w:rPr>
        <w:t>teaches</w:t>
      </w:r>
      <w:r w:rsidRPr="00DD37D9">
        <w:rPr>
          <w:rFonts w:eastAsia="Roboto"/>
          <w:highlight w:val="white"/>
        </w:rPr>
        <w:t xml:space="preserve"> us </w:t>
      </w:r>
      <w:r w:rsidR="00997B3B" w:rsidRPr="00DD37D9">
        <w:rPr>
          <w:rFonts w:eastAsia="Roboto"/>
          <w:highlight w:val="white"/>
        </w:rPr>
        <w:t>about</w:t>
      </w:r>
      <w:r w:rsidRPr="00DD37D9">
        <w:rPr>
          <w:rFonts w:eastAsia="Roboto"/>
          <w:highlight w:val="white"/>
        </w:rPr>
        <w:t xml:space="preserve"> patience, another gift of the Holy Spirit. We’ll discover that the </w:t>
      </w:r>
      <w:r w:rsidRPr="00DD37D9">
        <w:t xml:space="preserve">Holy Spirit helps us walk with patience. </w:t>
      </w:r>
      <w:r w:rsidRPr="00DD37D9">
        <w:rPr>
          <w:rFonts w:eastAsia="Roboto"/>
          <w:highlight w:val="white"/>
        </w:rPr>
        <w:t xml:space="preserve">This lesson equips us with understanding of what patience looks like and what a lack of patience can look like. We learn about patience by </w:t>
      </w:r>
      <w:r w:rsidR="00164975">
        <w:rPr>
          <w:rFonts w:eastAsia="Roboto"/>
          <w:highlight w:val="white"/>
        </w:rPr>
        <w:t>looking at how King David showed patience</w:t>
      </w:r>
      <w:r w:rsidRPr="00DD37D9">
        <w:rPr>
          <w:rFonts w:eastAsia="Roboto"/>
          <w:highlight w:val="white"/>
        </w:rPr>
        <w:t xml:space="preserve"> in 1 &amp; 2 Samuel. We see God promise the kingdom to David</w:t>
      </w:r>
      <w:r w:rsidR="00997B3B" w:rsidRPr="00DD37D9">
        <w:rPr>
          <w:rFonts w:eastAsia="Roboto"/>
          <w:highlight w:val="white"/>
        </w:rPr>
        <w:t xml:space="preserve"> and</w:t>
      </w:r>
      <w:r w:rsidRPr="00DD37D9">
        <w:rPr>
          <w:rFonts w:eastAsia="Roboto"/>
          <w:highlight w:val="white"/>
        </w:rPr>
        <w:t xml:space="preserve"> David's patience to wait for that promise for 15 years.</w:t>
      </w:r>
      <w:r w:rsidR="00DD37D9" w:rsidRPr="00DD37D9">
        <w:rPr>
          <w:rFonts w:eastAsia="Roboto"/>
        </w:rPr>
        <w:t xml:space="preserve"> </w:t>
      </w:r>
      <w:r w:rsidR="00997B3B" w:rsidRPr="00DD37D9">
        <w:rPr>
          <w:b/>
          <w:sz w:val="36"/>
          <w:szCs w:val="36"/>
        </w:rPr>
        <w:br w:type="page"/>
      </w:r>
    </w:p>
    <w:p w14:paraId="4ECA9EFA" w14:textId="40FCB7D1" w:rsidR="00BB6CF0" w:rsidRPr="005842E7" w:rsidRDefault="00000000" w:rsidP="00FA693A">
      <w:pPr>
        <w:spacing w:line="360" w:lineRule="auto"/>
        <w:rPr>
          <w:b/>
          <w:sz w:val="32"/>
          <w:szCs w:val="32"/>
        </w:rPr>
      </w:pPr>
      <w:r w:rsidRPr="00DD37D9">
        <w:rPr>
          <w:b/>
          <w:sz w:val="32"/>
          <w:szCs w:val="32"/>
        </w:rPr>
        <w:lastRenderedPageBreak/>
        <w:t>Fruit of the Spirit</w:t>
      </w:r>
      <w:r w:rsidR="00263B0D">
        <w:rPr>
          <w:noProof/>
          <w:sz w:val="36"/>
          <w:szCs w:val="36"/>
        </w:rPr>
        <w:pict w14:anchorId="3141E0B9">
          <v:rect id="_x0000_i1030" alt="" style="width:468pt;height:.05pt;mso-width-percent:0;mso-height-percent:0;mso-width-percent:0;mso-height-percent:0" o:hralign="center" o:hrstd="t" o:hr="t" fillcolor="#a0a0a0" stroked="f"/>
        </w:pict>
      </w:r>
    </w:p>
    <w:p w14:paraId="67909567" w14:textId="7B5728ED" w:rsidR="00FA693A" w:rsidRPr="00DD37D9" w:rsidRDefault="00FA693A" w:rsidP="00FA693A">
      <w:pPr>
        <w:pStyle w:val="Heading2"/>
        <w:spacing w:line="360" w:lineRule="auto"/>
        <w:jc w:val="center"/>
        <w:rPr>
          <w:b/>
        </w:rPr>
      </w:pPr>
      <w:bookmarkStart w:id="0" w:name="_rj1kygorof57" w:colFirst="0" w:colLast="0"/>
      <w:bookmarkEnd w:id="0"/>
      <w:r w:rsidRPr="00DD37D9">
        <w:rPr>
          <w:b/>
        </w:rPr>
        <w:t>Lesson 4</w:t>
      </w:r>
      <w:r w:rsidR="00DD37D9" w:rsidRPr="00DD37D9">
        <w:rPr>
          <w:b/>
        </w:rPr>
        <w:t>: Patience</w:t>
      </w:r>
    </w:p>
    <w:p w14:paraId="3DD3418B" w14:textId="77777777" w:rsidR="00BB6CF0" w:rsidRPr="00DD37D9" w:rsidRDefault="00000000" w:rsidP="00FA693A">
      <w:pPr>
        <w:spacing w:line="360" w:lineRule="auto"/>
        <w:jc w:val="center"/>
        <w:rPr>
          <w:b/>
          <w:sz w:val="20"/>
          <w:szCs w:val="20"/>
        </w:rPr>
      </w:pPr>
      <w:r w:rsidRPr="00DD37D9">
        <w:rPr>
          <w:b/>
          <w:sz w:val="20"/>
          <w:szCs w:val="20"/>
        </w:rPr>
        <w:t>Teacher Note:</w:t>
      </w:r>
    </w:p>
    <w:p w14:paraId="6C8653CD" w14:textId="77777777" w:rsidR="00BB6CF0" w:rsidRPr="00DD37D9" w:rsidRDefault="00000000" w:rsidP="00FA693A">
      <w:pPr>
        <w:spacing w:line="360" w:lineRule="auto"/>
        <w:jc w:val="center"/>
        <w:rPr>
          <w:sz w:val="20"/>
          <w:szCs w:val="20"/>
        </w:rPr>
      </w:pPr>
      <w:r w:rsidRPr="00DD37D9">
        <w:rPr>
          <w:b/>
          <w:sz w:val="20"/>
          <w:szCs w:val="20"/>
        </w:rPr>
        <w:t xml:space="preserve"> </w:t>
      </w:r>
      <w:r w:rsidRPr="00DD37D9">
        <w:rPr>
          <w:i/>
          <w:sz w:val="20"/>
          <w:szCs w:val="20"/>
        </w:rPr>
        <w:t xml:space="preserve">* </w:t>
      </w:r>
      <w:r w:rsidRPr="00DD37D9">
        <w:rPr>
          <w:sz w:val="20"/>
          <w:szCs w:val="20"/>
        </w:rPr>
        <w:t>: Indicates directions for the teacher</w:t>
      </w:r>
    </w:p>
    <w:p w14:paraId="7849C54C" w14:textId="77777777" w:rsidR="00BB6CF0" w:rsidRPr="00DD37D9" w:rsidRDefault="00000000" w:rsidP="00FA693A">
      <w:pPr>
        <w:spacing w:line="360" w:lineRule="auto"/>
        <w:jc w:val="center"/>
        <w:rPr>
          <w:b/>
          <w:sz w:val="20"/>
          <w:szCs w:val="20"/>
        </w:rPr>
      </w:pPr>
      <w:r w:rsidRPr="00DD37D9">
        <w:rPr>
          <w:i/>
          <w:sz w:val="20"/>
          <w:szCs w:val="20"/>
        </w:rPr>
        <w:t>Prep</w:t>
      </w:r>
      <w:r w:rsidRPr="00DD37D9">
        <w:rPr>
          <w:sz w:val="20"/>
          <w:szCs w:val="20"/>
        </w:rPr>
        <w:t>: Indicates what needs to be prepared prior to the teaching</w:t>
      </w:r>
    </w:p>
    <w:p w14:paraId="4122EF1E" w14:textId="77777777" w:rsidR="00BB6CF0" w:rsidRPr="00DD37D9" w:rsidRDefault="00BB6CF0" w:rsidP="00FA693A">
      <w:pPr>
        <w:spacing w:line="360" w:lineRule="auto"/>
        <w:jc w:val="center"/>
        <w:rPr>
          <w:b/>
        </w:rPr>
      </w:pPr>
    </w:p>
    <w:p w14:paraId="743C2B23" w14:textId="1947BAA1" w:rsidR="00BB6CF0" w:rsidRPr="00DD37D9" w:rsidRDefault="00000000" w:rsidP="00FA693A">
      <w:pPr>
        <w:spacing w:line="360" w:lineRule="auto"/>
      </w:pPr>
      <w:r w:rsidRPr="00DD37D9">
        <w:rPr>
          <w:b/>
        </w:rPr>
        <w:t xml:space="preserve">Bible: </w:t>
      </w:r>
      <w:r w:rsidRPr="00DD37D9">
        <w:t>Ephesians 4:2</w:t>
      </w:r>
      <w:r w:rsidR="00FA693A" w:rsidRPr="00DD37D9">
        <w:t>, Galatians 5:22-23</w:t>
      </w:r>
    </w:p>
    <w:p w14:paraId="434FC45E" w14:textId="77777777" w:rsidR="00BB6CF0" w:rsidRPr="00DD37D9" w:rsidRDefault="00BB6CF0" w:rsidP="00FA693A">
      <w:pPr>
        <w:spacing w:line="360" w:lineRule="auto"/>
      </w:pPr>
    </w:p>
    <w:p w14:paraId="662D1E24" w14:textId="27DFF8AA" w:rsidR="00BB6CF0" w:rsidRPr="00DD37D9" w:rsidRDefault="00000000" w:rsidP="00FA693A">
      <w:pPr>
        <w:spacing w:line="360" w:lineRule="auto"/>
        <w:rPr>
          <w:i/>
        </w:rPr>
      </w:pPr>
      <w:r w:rsidRPr="00DD37D9">
        <w:rPr>
          <w:b/>
        </w:rPr>
        <w:t>Memory Verse:</w:t>
      </w:r>
      <w:r w:rsidR="00891513">
        <w:t xml:space="preserve"> </w:t>
      </w:r>
      <w:r w:rsidR="00891513">
        <w:rPr>
          <w:i/>
        </w:rPr>
        <w:t>“</w:t>
      </w:r>
      <w:r w:rsidRPr="00DD37D9">
        <w:rPr>
          <w:i/>
        </w:rPr>
        <w:t>But the Holy Spirit produces this kind of fruit in our lives: love, joy, peace, patience, kindness, goodness, faithfulness, gentleness, and self-control. There is no law against these things!</w:t>
      </w:r>
      <w:r w:rsidR="00891513">
        <w:rPr>
          <w:i/>
        </w:rPr>
        <w:t>”</w:t>
      </w:r>
      <w:r w:rsidRPr="00DD37D9">
        <w:rPr>
          <w:i/>
        </w:rPr>
        <w:t xml:space="preserve"> Galatians 5:22-23</w:t>
      </w:r>
    </w:p>
    <w:p w14:paraId="6BEA3CAB" w14:textId="77777777" w:rsidR="00BB6CF0" w:rsidRPr="00DD37D9" w:rsidRDefault="00BB6CF0" w:rsidP="00FA693A">
      <w:pPr>
        <w:spacing w:line="360" w:lineRule="auto"/>
        <w:rPr>
          <w:i/>
        </w:rPr>
      </w:pPr>
    </w:p>
    <w:p w14:paraId="1426540D" w14:textId="77777777" w:rsidR="00BB6CF0" w:rsidRPr="00DD37D9" w:rsidRDefault="00000000" w:rsidP="00FA693A">
      <w:pPr>
        <w:spacing w:line="360" w:lineRule="auto"/>
      </w:pPr>
      <w:r w:rsidRPr="00DD37D9">
        <w:rPr>
          <w:b/>
        </w:rPr>
        <w:t xml:space="preserve">Bottom Line: </w:t>
      </w:r>
      <w:r w:rsidRPr="00DD37D9">
        <w:t>The Holy Spirit helps us walk with patience.</w:t>
      </w:r>
    </w:p>
    <w:p w14:paraId="2DA8196B" w14:textId="77777777" w:rsidR="00BB6CF0" w:rsidRPr="00DD37D9" w:rsidRDefault="00BB6CF0" w:rsidP="00FA693A">
      <w:pPr>
        <w:spacing w:line="360" w:lineRule="auto"/>
        <w:rPr>
          <w:b/>
        </w:rPr>
      </w:pPr>
    </w:p>
    <w:p w14:paraId="24E3E01C" w14:textId="77777777" w:rsidR="00BB6CF0" w:rsidRPr="00DD37D9" w:rsidRDefault="00000000" w:rsidP="00FA693A">
      <w:pPr>
        <w:spacing w:line="360" w:lineRule="auto"/>
        <w:rPr>
          <w:i/>
        </w:rPr>
      </w:pPr>
      <w:r w:rsidRPr="00DD37D9">
        <w:rPr>
          <w:b/>
        </w:rPr>
        <w:t xml:space="preserve">Opening Game: </w:t>
      </w:r>
      <w:r w:rsidRPr="00DD37D9">
        <w:rPr>
          <w:i/>
        </w:rPr>
        <w:t>Squeezing in Patience</w:t>
      </w:r>
    </w:p>
    <w:p w14:paraId="55195B87" w14:textId="77777777" w:rsidR="00BB6CF0" w:rsidRPr="00DD37D9" w:rsidRDefault="00000000" w:rsidP="00FA693A">
      <w:pPr>
        <w:numPr>
          <w:ilvl w:val="0"/>
          <w:numId w:val="14"/>
        </w:numPr>
        <w:spacing w:line="360" w:lineRule="auto"/>
      </w:pPr>
      <w:r w:rsidRPr="00DD37D9">
        <w:t>Tape (masking/painters)</w:t>
      </w:r>
    </w:p>
    <w:p w14:paraId="48D91D37" w14:textId="77777777" w:rsidR="00BB6CF0" w:rsidRPr="00DD37D9" w:rsidRDefault="00BB6CF0" w:rsidP="00FA693A">
      <w:pPr>
        <w:spacing w:line="360" w:lineRule="auto"/>
      </w:pPr>
    </w:p>
    <w:p w14:paraId="4C429248" w14:textId="77777777" w:rsidR="00BB6CF0" w:rsidRPr="00DD37D9" w:rsidRDefault="00000000" w:rsidP="00FA693A">
      <w:pPr>
        <w:spacing w:line="360" w:lineRule="auto"/>
        <w:rPr>
          <w:i/>
        </w:rPr>
      </w:pPr>
      <w:r w:rsidRPr="00DD37D9">
        <w:rPr>
          <w:b/>
        </w:rPr>
        <w:t>Large Group Activity:</w:t>
      </w:r>
      <w:r w:rsidRPr="00DD37D9">
        <w:rPr>
          <w:i/>
        </w:rPr>
        <w:t xml:space="preserve"> </w:t>
      </w:r>
    </w:p>
    <w:p w14:paraId="5ECAE28E" w14:textId="2F4A4A33" w:rsidR="00BB6CF0" w:rsidRPr="00DD37D9" w:rsidRDefault="00000000" w:rsidP="00FA693A">
      <w:pPr>
        <w:numPr>
          <w:ilvl w:val="0"/>
          <w:numId w:val="6"/>
        </w:numPr>
        <w:spacing w:line="360" w:lineRule="auto"/>
        <w:rPr>
          <w:iCs/>
        </w:rPr>
      </w:pPr>
      <w:r w:rsidRPr="00DD37D9">
        <w:rPr>
          <w:iCs/>
        </w:rPr>
        <w:t>Crown (included to print and cut)</w:t>
      </w:r>
    </w:p>
    <w:p w14:paraId="2B73509E" w14:textId="77777777" w:rsidR="00DD37D9" w:rsidRPr="00DD37D9" w:rsidRDefault="00DD37D9" w:rsidP="00DD37D9">
      <w:pPr>
        <w:spacing w:line="360" w:lineRule="auto"/>
        <w:ind w:left="360"/>
        <w:rPr>
          <w:i/>
        </w:rPr>
      </w:pPr>
    </w:p>
    <w:p w14:paraId="28625B92" w14:textId="77777777" w:rsidR="00BB6CF0" w:rsidRPr="00DD37D9" w:rsidRDefault="00000000" w:rsidP="00FA693A">
      <w:pPr>
        <w:spacing w:line="360" w:lineRule="auto"/>
        <w:rPr>
          <w:i/>
        </w:rPr>
      </w:pPr>
      <w:r w:rsidRPr="00DD37D9">
        <w:rPr>
          <w:b/>
        </w:rPr>
        <w:t xml:space="preserve">Preteen Verse Challenge: </w:t>
      </w:r>
      <w:r w:rsidRPr="00DD37D9">
        <w:rPr>
          <w:i/>
        </w:rPr>
        <w:t>Spinning Verse</w:t>
      </w:r>
    </w:p>
    <w:p w14:paraId="605FBEC9" w14:textId="77777777" w:rsidR="00BB6CF0" w:rsidRPr="00DD37D9" w:rsidRDefault="00000000" w:rsidP="00FA693A">
      <w:pPr>
        <w:numPr>
          <w:ilvl w:val="0"/>
          <w:numId w:val="11"/>
        </w:numPr>
        <w:spacing w:line="360" w:lineRule="auto"/>
        <w:rPr>
          <w:iCs/>
        </w:rPr>
      </w:pPr>
      <w:r w:rsidRPr="00DD37D9">
        <w:rPr>
          <w:iCs/>
        </w:rPr>
        <w:t>Printed out verse sheet (included)</w:t>
      </w:r>
    </w:p>
    <w:p w14:paraId="5427218D" w14:textId="77777777" w:rsidR="00BB6CF0" w:rsidRPr="00DD37D9" w:rsidRDefault="00BB6CF0" w:rsidP="00FA693A">
      <w:pPr>
        <w:spacing w:line="360" w:lineRule="auto"/>
        <w:rPr>
          <w:b/>
        </w:rPr>
      </w:pPr>
    </w:p>
    <w:p w14:paraId="161896FD" w14:textId="77777777" w:rsidR="00BB6CF0" w:rsidRPr="00DD37D9" w:rsidRDefault="00BB6CF0" w:rsidP="00FA693A">
      <w:pPr>
        <w:spacing w:line="360" w:lineRule="auto"/>
        <w:ind w:left="720"/>
      </w:pPr>
    </w:p>
    <w:p w14:paraId="486523C7" w14:textId="77777777" w:rsidR="00997B3B" w:rsidRPr="00DD37D9" w:rsidRDefault="00997B3B" w:rsidP="00FA693A">
      <w:pPr>
        <w:spacing w:line="360" w:lineRule="auto"/>
        <w:rPr>
          <w:b/>
          <w:sz w:val="28"/>
          <w:szCs w:val="28"/>
        </w:rPr>
      </w:pPr>
      <w:bookmarkStart w:id="1" w:name="_slnq5jbpkxqv" w:colFirst="0" w:colLast="0"/>
      <w:bookmarkEnd w:id="1"/>
      <w:r w:rsidRPr="00DD37D9">
        <w:rPr>
          <w:b/>
        </w:rPr>
        <w:br w:type="page"/>
      </w:r>
    </w:p>
    <w:p w14:paraId="6B1A6826" w14:textId="77777777" w:rsidR="00BB6CF0" w:rsidRPr="00DD37D9" w:rsidRDefault="00000000" w:rsidP="00DD37D9">
      <w:pPr>
        <w:pStyle w:val="Heading3"/>
        <w:spacing w:before="0" w:after="0" w:line="360" w:lineRule="auto"/>
        <w:rPr>
          <w:b/>
          <w:color w:val="auto"/>
        </w:rPr>
      </w:pPr>
      <w:r w:rsidRPr="00DD37D9">
        <w:rPr>
          <w:b/>
          <w:color w:val="auto"/>
        </w:rPr>
        <w:lastRenderedPageBreak/>
        <w:t>Opening Game</w:t>
      </w:r>
    </w:p>
    <w:p w14:paraId="6F1A785B" w14:textId="77777777" w:rsidR="00BB6CF0" w:rsidRPr="00DD37D9" w:rsidRDefault="00263B0D" w:rsidP="00FA693A">
      <w:pPr>
        <w:spacing w:line="360" w:lineRule="auto"/>
        <w:rPr>
          <w:b/>
        </w:rPr>
      </w:pPr>
      <w:r>
        <w:rPr>
          <w:noProof/>
        </w:rPr>
        <w:pict w14:anchorId="6EBF5921">
          <v:rect id="_x0000_i1029" alt="" style="width:468pt;height:.05pt;mso-width-percent:0;mso-height-percent:0;mso-width-percent:0;mso-height-percent:0" o:hralign="center" o:hrstd="t" o:hr="t" fillcolor="#a0a0a0" stroked="f"/>
        </w:pict>
      </w:r>
    </w:p>
    <w:p w14:paraId="65883351" w14:textId="21B9680B" w:rsidR="00BB6CF0" w:rsidRPr="00DD37D9" w:rsidRDefault="00891513" w:rsidP="00FA693A">
      <w:pPr>
        <w:spacing w:line="360" w:lineRule="auto"/>
      </w:pPr>
      <w:r>
        <w:t>“</w:t>
      </w:r>
      <w:r w:rsidRPr="00DD37D9">
        <w:t>Packing Patience</w:t>
      </w:r>
      <w:r>
        <w:t>”</w:t>
      </w:r>
    </w:p>
    <w:p w14:paraId="352598CC" w14:textId="77777777" w:rsidR="00BB6CF0" w:rsidRPr="00DD37D9" w:rsidRDefault="00BB6CF0" w:rsidP="00FA693A">
      <w:pPr>
        <w:spacing w:line="360" w:lineRule="auto"/>
      </w:pPr>
    </w:p>
    <w:p w14:paraId="7E6392F0" w14:textId="31E329A1" w:rsidR="00BB6CF0" w:rsidRPr="00631C33" w:rsidRDefault="00631C33" w:rsidP="00FA693A">
      <w:pPr>
        <w:spacing w:line="360" w:lineRule="auto"/>
        <w:rPr>
          <w:i/>
          <w:iCs/>
        </w:rPr>
      </w:pPr>
      <w:r w:rsidRPr="00631C33">
        <w:rPr>
          <w:i/>
          <w:iCs/>
        </w:rPr>
        <w:t xml:space="preserve">*Show </w:t>
      </w:r>
      <w:r w:rsidR="00154265" w:rsidRPr="00631C33">
        <w:rPr>
          <w:i/>
          <w:iCs/>
        </w:rPr>
        <w:t>Slide 1 - Game: Packing Patience</w:t>
      </w:r>
    </w:p>
    <w:p w14:paraId="4D08F04E" w14:textId="77777777" w:rsidR="00BB6CF0" w:rsidRPr="00DD37D9" w:rsidRDefault="00BB6CF0" w:rsidP="00FA693A">
      <w:pPr>
        <w:spacing w:line="360" w:lineRule="auto"/>
        <w:rPr>
          <w:b/>
          <w:i/>
        </w:rPr>
      </w:pPr>
    </w:p>
    <w:p w14:paraId="6AF7C88F" w14:textId="7FF0A754" w:rsidR="00BB6CF0" w:rsidRPr="00DD37D9" w:rsidRDefault="00000000" w:rsidP="00FA693A">
      <w:pPr>
        <w:spacing w:line="360" w:lineRule="auto"/>
      </w:pPr>
      <w:r w:rsidRPr="00DD37D9">
        <w:rPr>
          <w:b/>
        </w:rPr>
        <w:t>How to Play:</w:t>
      </w:r>
      <w:r w:rsidRPr="00DD37D9">
        <w:t xml:space="preserve"> </w:t>
      </w:r>
      <w:r w:rsidRPr="00DD37D9">
        <w:rPr>
          <w:i/>
          <w:iCs/>
        </w:rPr>
        <w:t>First prep this game by creating boxes on the floor using masking/</w:t>
      </w:r>
      <w:proofErr w:type="gramStart"/>
      <w:r w:rsidRPr="00DD37D9">
        <w:rPr>
          <w:i/>
          <w:iCs/>
        </w:rPr>
        <w:t>painters</w:t>
      </w:r>
      <w:proofErr w:type="gramEnd"/>
      <w:r w:rsidRPr="00DD37D9">
        <w:rPr>
          <w:i/>
          <w:iCs/>
        </w:rPr>
        <w:t xml:space="preserve"> tap</w:t>
      </w:r>
      <w:r w:rsidR="00164975">
        <w:rPr>
          <w:i/>
          <w:iCs/>
        </w:rPr>
        <w:t>e</w:t>
      </w:r>
      <w:r w:rsidRPr="00DD37D9">
        <w:rPr>
          <w:i/>
          <w:iCs/>
        </w:rPr>
        <w:t xml:space="preserve">. Children will gather in teams to try and fit both of their feet in these boxes. They must use patience as they strategically sardine themselves into these boxes. You can make these boxes small enough to challenge groups of </w:t>
      </w:r>
      <w:r w:rsidR="00164975">
        <w:rPr>
          <w:i/>
          <w:iCs/>
        </w:rPr>
        <w:t>three or four</w:t>
      </w:r>
      <w:r w:rsidRPr="00DD37D9">
        <w:rPr>
          <w:i/>
          <w:iCs/>
        </w:rPr>
        <w:t xml:space="preserve"> or large enough for groups of 10 depending on your class size. </w:t>
      </w:r>
    </w:p>
    <w:p w14:paraId="3ED60930" w14:textId="77777777" w:rsidR="00BB6CF0" w:rsidRPr="00DD37D9" w:rsidRDefault="00BB6CF0" w:rsidP="00FA693A">
      <w:pPr>
        <w:spacing w:line="360" w:lineRule="auto"/>
        <w:rPr>
          <w:b/>
        </w:rPr>
      </w:pPr>
    </w:p>
    <w:p w14:paraId="342B5E37" w14:textId="4F80D02F" w:rsidR="00BB6CF0" w:rsidRPr="00DD37D9" w:rsidRDefault="00000000" w:rsidP="00FA693A">
      <w:pPr>
        <w:spacing w:line="360" w:lineRule="auto"/>
      </w:pPr>
      <w:r w:rsidRPr="00DD37D9">
        <w:rPr>
          <w:b/>
        </w:rPr>
        <w:t xml:space="preserve">SAY: </w:t>
      </w:r>
      <w:r w:rsidRPr="00DD37D9">
        <w:t xml:space="preserve">Hey guys! Today we are going to play a new game. Today we will be learning about patience, another gift of the Holy Spirit. This game might take a few </w:t>
      </w:r>
      <w:r w:rsidR="00DD37D9" w:rsidRPr="00DD37D9">
        <w:t>tries</w:t>
      </w:r>
      <w:r w:rsidR="00164975">
        <w:t xml:space="preserve"> because it</w:t>
      </w:r>
      <w:r w:rsidRPr="00DD37D9">
        <w:t xml:space="preserve"> requires strategy, patience, and calm. Your task is to work with your team to all fit in your box. Both feet of every single person must fit. Let’s see who can withstand the squishing, stepping on toes, and time it takes to all fit. Which team can do this? Go for it!</w:t>
      </w:r>
    </w:p>
    <w:p w14:paraId="7ECA2D68" w14:textId="77777777" w:rsidR="00BB6CF0" w:rsidRPr="00DD37D9" w:rsidRDefault="00BB6CF0" w:rsidP="00FA693A">
      <w:pPr>
        <w:spacing w:line="360" w:lineRule="auto"/>
      </w:pPr>
    </w:p>
    <w:p w14:paraId="2D3CEF49" w14:textId="1BBF83AD" w:rsidR="00BB6CF0" w:rsidRPr="00DD37D9" w:rsidRDefault="00000000" w:rsidP="00FA693A">
      <w:pPr>
        <w:spacing w:line="360" w:lineRule="auto"/>
        <w:rPr>
          <w:i/>
        </w:rPr>
      </w:pPr>
      <w:r w:rsidRPr="00DD37D9">
        <w:rPr>
          <w:i/>
        </w:rPr>
        <w:t xml:space="preserve">*Leader can facilitate multiple rounds. One round can include a no talking rule or fitting an additional person in the box for an added challenge. </w:t>
      </w:r>
    </w:p>
    <w:p w14:paraId="6AF29F30" w14:textId="1FE9CB9F" w:rsidR="00997B3B" w:rsidRPr="00DD37D9" w:rsidRDefault="00997B3B" w:rsidP="00FA693A">
      <w:pPr>
        <w:spacing w:line="360" w:lineRule="auto"/>
        <w:rPr>
          <w:b/>
          <w:sz w:val="28"/>
          <w:szCs w:val="28"/>
        </w:rPr>
      </w:pPr>
      <w:bookmarkStart w:id="2" w:name="_4lxozxrce1ai" w:colFirst="0" w:colLast="0"/>
      <w:bookmarkEnd w:id="2"/>
    </w:p>
    <w:p w14:paraId="05AB779B" w14:textId="77777777" w:rsidR="00DD37D9" w:rsidRDefault="00DD37D9">
      <w:pPr>
        <w:rPr>
          <w:b/>
          <w:sz w:val="28"/>
          <w:szCs w:val="28"/>
        </w:rPr>
      </w:pPr>
      <w:r>
        <w:rPr>
          <w:b/>
          <w:sz w:val="28"/>
          <w:szCs w:val="28"/>
        </w:rPr>
        <w:br w:type="page"/>
      </w:r>
    </w:p>
    <w:p w14:paraId="78D1D4CB" w14:textId="67355FDC" w:rsidR="00BB6CF0" w:rsidRPr="00DD37D9" w:rsidRDefault="00000000" w:rsidP="00DD37D9">
      <w:pPr>
        <w:pStyle w:val="Heading4"/>
        <w:spacing w:before="0" w:after="0" w:line="360" w:lineRule="auto"/>
        <w:rPr>
          <w:i/>
          <w:color w:val="auto"/>
        </w:rPr>
      </w:pPr>
      <w:r w:rsidRPr="00DD37D9">
        <w:rPr>
          <w:b/>
          <w:color w:val="auto"/>
          <w:sz w:val="28"/>
          <w:szCs w:val="28"/>
        </w:rPr>
        <w:lastRenderedPageBreak/>
        <w:t>Worship &amp; Giving</w:t>
      </w:r>
      <w:r w:rsidR="00263B0D">
        <w:rPr>
          <w:noProof/>
          <w:color w:val="auto"/>
        </w:rPr>
        <w:pict w14:anchorId="3B122D91">
          <v:rect id="_x0000_i1028" alt="" style="width:468pt;height:.05pt;mso-width-percent:0;mso-height-percent:0;mso-width-percent:0;mso-height-percent:0" o:hralign="center" o:hrstd="t" o:hr="t" fillcolor="#a0a0a0" stroked="f"/>
        </w:pict>
      </w:r>
    </w:p>
    <w:p w14:paraId="5E3B0934" w14:textId="7D3C72C8" w:rsidR="00D968C1" w:rsidRPr="00631C33" w:rsidRDefault="00631C33" w:rsidP="00631C33">
      <w:pPr>
        <w:widowControl w:val="0"/>
        <w:spacing w:line="360" w:lineRule="auto"/>
        <w:rPr>
          <w:i/>
          <w:iCs/>
        </w:rPr>
      </w:pPr>
      <w:r w:rsidRPr="00631C33">
        <w:rPr>
          <w:i/>
          <w:iCs/>
        </w:rPr>
        <w:t xml:space="preserve">*Show </w:t>
      </w:r>
      <w:r w:rsidR="00D968C1" w:rsidRPr="00631C33">
        <w:rPr>
          <w:i/>
          <w:iCs/>
        </w:rPr>
        <w:t>Slide 2 - Worship and Giving</w:t>
      </w:r>
    </w:p>
    <w:p w14:paraId="19DCF5F2" w14:textId="77777777" w:rsidR="00D968C1" w:rsidRPr="00DD37D9" w:rsidRDefault="00D968C1" w:rsidP="00D968C1">
      <w:pPr>
        <w:widowControl w:val="0"/>
        <w:spacing w:line="360" w:lineRule="auto"/>
        <w:rPr>
          <w:rFonts w:ascii="Times New Roman" w:eastAsia="Times New Roman" w:hAnsi="Times New Roman" w:cs="Times New Roman"/>
          <w:sz w:val="24"/>
          <w:szCs w:val="24"/>
        </w:rPr>
      </w:pPr>
      <w:r w:rsidRPr="00DD37D9">
        <w:rPr>
          <w:rFonts w:ascii="Times New Roman" w:eastAsia="Times New Roman" w:hAnsi="Times New Roman" w:cs="Times New Roman"/>
          <w:sz w:val="24"/>
          <w:szCs w:val="24"/>
        </w:rPr>
        <w:t xml:space="preserve"> </w:t>
      </w:r>
    </w:p>
    <w:p w14:paraId="4CD40786" w14:textId="77777777" w:rsidR="00D968C1" w:rsidRPr="00DD37D9" w:rsidRDefault="00D968C1" w:rsidP="00D968C1">
      <w:pPr>
        <w:widowControl w:val="0"/>
        <w:spacing w:line="360" w:lineRule="auto"/>
      </w:pPr>
      <w:r w:rsidRPr="00DD37D9">
        <w:rPr>
          <w:b/>
        </w:rPr>
        <w:t xml:space="preserve">SAY: </w:t>
      </w:r>
      <w:r w:rsidRPr="00DD37D9">
        <w:t xml:space="preserve">It’s important we learn about what it means to worship and give to God before we do it. </w:t>
      </w:r>
    </w:p>
    <w:p w14:paraId="7D318BDF" w14:textId="77777777" w:rsidR="00D968C1" w:rsidRPr="00DD37D9" w:rsidRDefault="00D968C1" w:rsidP="00D968C1">
      <w:pPr>
        <w:widowControl w:val="0"/>
        <w:spacing w:line="360" w:lineRule="auto"/>
      </w:pPr>
    </w:p>
    <w:p w14:paraId="70CFF54D" w14:textId="77777777" w:rsidR="00D968C1" w:rsidRPr="00DD37D9" w:rsidRDefault="00D968C1" w:rsidP="00D968C1">
      <w:pPr>
        <w:widowControl w:val="0"/>
        <w:spacing w:line="360" w:lineRule="auto"/>
      </w:pPr>
      <w:r w:rsidRPr="00DD37D9">
        <w:t xml:space="preserve">Let’s start with giving. This is when we offer something to God, because our heart recognizes that all things belong to Him in the first place. </w:t>
      </w:r>
    </w:p>
    <w:p w14:paraId="75027E96" w14:textId="77777777" w:rsidR="00D968C1" w:rsidRPr="00DD37D9" w:rsidRDefault="00D968C1" w:rsidP="00D968C1">
      <w:pPr>
        <w:widowControl w:val="0"/>
        <w:spacing w:line="360" w:lineRule="auto"/>
      </w:pPr>
    </w:p>
    <w:p w14:paraId="7BBF24D1" w14:textId="77777777" w:rsidR="00D968C1" w:rsidRPr="00DD37D9" w:rsidRDefault="00D968C1" w:rsidP="00D968C1">
      <w:pPr>
        <w:widowControl w:val="0"/>
        <w:spacing w:line="360" w:lineRule="auto"/>
      </w:pPr>
      <w:r w:rsidRPr="00DD37D9">
        <w:t xml:space="preserve">We give the very best of what we have because we know in our heart that it all really belongs to God. </w:t>
      </w:r>
    </w:p>
    <w:p w14:paraId="6EF46E84" w14:textId="77777777" w:rsidR="00D968C1" w:rsidRPr="00DD37D9" w:rsidRDefault="00D968C1" w:rsidP="00D968C1">
      <w:pPr>
        <w:widowControl w:val="0"/>
        <w:spacing w:line="360" w:lineRule="auto"/>
      </w:pPr>
    </w:p>
    <w:p w14:paraId="3240C340" w14:textId="77777777" w:rsidR="00D968C1" w:rsidRPr="00DD37D9" w:rsidRDefault="00D968C1" w:rsidP="00D968C1">
      <w:pPr>
        <w:widowControl w:val="0"/>
        <w:spacing w:line="360" w:lineRule="auto"/>
      </w:pPr>
      <w:r w:rsidRPr="00DD37D9">
        <w:t xml:space="preserve">When we give to God we remember that all we have is really just a gift from Him, so it’s easy to give. </w:t>
      </w:r>
    </w:p>
    <w:p w14:paraId="798F4D7B" w14:textId="77777777" w:rsidR="00D968C1" w:rsidRPr="00DD37D9" w:rsidRDefault="00D968C1" w:rsidP="00D968C1">
      <w:pPr>
        <w:widowControl w:val="0"/>
        <w:spacing w:line="360" w:lineRule="auto"/>
      </w:pPr>
    </w:p>
    <w:p w14:paraId="099C62B8" w14:textId="77777777" w:rsidR="00D968C1" w:rsidRPr="00DD37D9" w:rsidRDefault="00D968C1" w:rsidP="00D968C1">
      <w:pPr>
        <w:widowControl w:val="0"/>
        <w:spacing w:line="360" w:lineRule="auto"/>
      </w:pPr>
      <w:r w:rsidRPr="00DD37D9">
        <w:t xml:space="preserve">Now, worship is the giving of praise and honor to God. </w:t>
      </w:r>
    </w:p>
    <w:p w14:paraId="4F83EA0F" w14:textId="77777777" w:rsidR="00D968C1" w:rsidRPr="00DD37D9" w:rsidRDefault="00D968C1" w:rsidP="00D968C1">
      <w:pPr>
        <w:widowControl w:val="0"/>
        <w:spacing w:line="360" w:lineRule="auto"/>
      </w:pPr>
    </w:p>
    <w:p w14:paraId="7CED819F" w14:textId="77777777" w:rsidR="00CD3F48" w:rsidRPr="00E630EF" w:rsidRDefault="00CD3F48" w:rsidP="00CD3F48">
      <w:pPr>
        <w:widowControl w:val="0"/>
        <w:spacing w:line="360" w:lineRule="auto"/>
      </w:pPr>
      <w:r w:rsidRPr="00E630EF">
        <w:t xml:space="preserve">In worship, our hearts </w:t>
      </w:r>
      <w:r>
        <w:t xml:space="preserve">and our voices </w:t>
      </w:r>
      <w:r w:rsidRPr="00E630EF">
        <w:t xml:space="preserve">declare the honor of God. We acknowledge God’s place in our lives when we sing to Him </w:t>
      </w:r>
      <w:r>
        <w:t xml:space="preserve">and </w:t>
      </w:r>
      <w:r w:rsidRPr="00E630EF">
        <w:t xml:space="preserve">about Him. </w:t>
      </w:r>
    </w:p>
    <w:p w14:paraId="17EBFD0C" w14:textId="77777777" w:rsidR="00D968C1" w:rsidRPr="00DD37D9" w:rsidRDefault="00D968C1" w:rsidP="00D968C1">
      <w:pPr>
        <w:widowControl w:val="0"/>
        <w:spacing w:line="360" w:lineRule="auto"/>
      </w:pPr>
    </w:p>
    <w:p w14:paraId="5357678F" w14:textId="77777777" w:rsidR="00D968C1" w:rsidRPr="00DD37D9" w:rsidRDefault="00D968C1" w:rsidP="00D968C1">
      <w:pPr>
        <w:widowControl w:val="0"/>
        <w:spacing w:line="360" w:lineRule="auto"/>
      </w:pPr>
      <w:r w:rsidRPr="00DD37D9">
        <w:t xml:space="preserve">God loves when our hearts are motivated by love and honor for Him as we worship and give. </w:t>
      </w:r>
    </w:p>
    <w:p w14:paraId="5B2CCD9C" w14:textId="77777777" w:rsidR="00D968C1" w:rsidRPr="00DD37D9" w:rsidRDefault="00D968C1" w:rsidP="00D968C1">
      <w:pPr>
        <w:widowControl w:val="0"/>
        <w:spacing w:line="360" w:lineRule="auto"/>
      </w:pPr>
    </w:p>
    <w:p w14:paraId="0A6164D2" w14:textId="77777777" w:rsidR="00DD37D9" w:rsidRDefault="00D968C1" w:rsidP="00DD37D9">
      <w:pPr>
        <w:widowControl w:val="0"/>
        <w:spacing w:line="360" w:lineRule="auto"/>
        <w:rPr>
          <w:rFonts w:ascii="Times New Roman" w:eastAsia="Times New Roman" w:hAnsi="Times New Roman" w:cs="Times New Roman"/>
          <w:sz w:val="24"/>
          <w:szCs w:val="24"/>
        </w:rPr>
      </w:pPr>
      <w:r w:rsidRPr="00DD37D9">
        <w:t>Let’s try to shift our hearts like this as we give and worship today!</w:t>
      </w:r>
      <w:r w:rsidRPr="00DD37D9">
        <w:rPr>
          <w:rFonts w:ascii="Times New Roman" w:eastAsia="Times New Roman" w:hAnsi="Times New Roman" w:cs="Times New Roman"/>
          <w:sz w:val="24"/>
          <w:szCs w:val="24"/>
        </w:rPr>
        <w:t xml:space="preserve"> </w:t>
      </w:r>
      <w:bookmarkStart w:id="3" w:name="_dmljj1rvgvkh" w:colFirst="0" w:colLast="0"/>
      <w:bookmarkEnd w:id="3"/>
    </w:p>
    <w:p w14:paraId="338700FF" w14:textId="77777777" w:rsidR="00DD37D9" w:rsidRDefault="00DD37D9">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38862DC7" w14:textId="55658AB4" w:rsidR="00BB6CF0" w:rsidRPr="00DD37D9" w:rsidRDefault="00000000" w:rsidP="00DD37D9">
      <w:pPr>
        <w:widowControl w:val="0"/>
        <w:spacing w:line="360" w:lineRule="auto"/>
        <w:rPr>
          <w:b/>
          <w:sz w:val="28"/>
          <w:szCs w:val="28"/>
        </w:rPr>
      </w:pPr>
      <w:r w:rsidRPr="00DD37D9">
        <w:rPr>
          <w:b/>
          <w:sz w:val="28"/>
          <w:szCs w:val="28"/>
        </w:rPr>
        <w:lastRenderedPageBreak/>
        <w:t xml:space="preserve">Large Group Teaching </w:t>
      </w:r>
    </w:p>
    <w:p w14:paraId="0E96FCBE" w14:textId="77777777" w:rsidR="00BB6CF0" w:rsidRPr="00DD37D9" w:rsidRDefault="00263B0D" w:rsidP="00FA693A">
      <w:pPr>
        <w:spacing w:line="360" w:lineRule="auto"/>
        <w:rPr>
          <w:sz w:val="21"/>
          <w:szCs w:val="21"/>
        </w:rPr>
      </w:pPr>
      <w:r>
        <w:rPr>
          <w:noProof/>
        </w:rPr>
        <w:pict w14:anchorId="74863C65">
          <v:rect id="_x0000_i1027" alt="" style="width:468pt;height:.05pt;mso-width-percent:0;mso-height-percent:0;mso-width-percent:0;mso-height-percent:0" o:hralign="center" o:hrstd="t" o:hr="t" fillcolor="#a0a0a0" stroked="f"/>
        </w:pict>
      </w:r>
    </w:p>
    <w:p w14:paraId="516AC982" w14:textId="77777777" w:rsidR="00BB6CF0" w:rsidRPr="00DD37D9" w:rsidRDefault="00000000" w:rsidP="00FA693A">
      <w:pPr>
        <w:spacing w:line="360" w:lineRule="auto"/>
        <w:rPr>
          <w:b/>
          <w:sz w:val="21"/>
          <w:szCs w:val="21"/>
        </w:rPr>
      </w:pPr>
      <w:r w:rsidRPr="00DD37D9">
        <w:rPr>
          <w:i/>
        </w:rPr>
        <w:t>*Now it’s time to begin the large group teaching time. This means you’ll have all elementary ages together for the following lesson.</w:t>
      </w:r>
    </w:p>
    <w:p w14:paraId="08C15AD2" w14:textId="77777777" w:rsidR="00BB6CF0" w:rsidRPr="00DD37D9" w:rsidRDefault="00BB6CF0" w:rsidP="00FA693A">
      <w:pPr>
        <w:spacing w:line="360" w:lineRule="auto"/>
      </w:pPr>
    </w:p>
    <w:p w14:paraId="7CC5CE8D" w14:textId="659B0439" w:rsidR="00BB6CF0" w:rsidRPr="00631C33" w:rsidRDefault="00631C33" w:rsidP="00FA693A">
      <w:pPr>
        <w:widowControl w:val="0"/>
        <w:spacing w:line="360" w:lineRule="auto"/>
        <w:rPr>
          <w:b/>
          <w:i/>
          <w:iCs/>
          <w:highlight w:val="yellow"/>
        </w:rPr>
      </w:pPr>
      <w:r w:rsidRPr="00631C33">
        <w:rPr>
          <w:i/>
          <w:iCs/>
        </w:rPr>
        <w:t xml:space="preserve">*Show </w:t>
      </w:r>
      <w:r w:rsidR="00154265" w:rsidRPr="00631C33">
        <w:rPr>
          <w:i/>
          <w:iCs/>
        </w:rPr>
        <w:t>Slide 3 – The Fruit of the Spirit</w:t>
      </w:r>
    </w:p>
    <w:p w14:paraId="4B91F421" w14:textId="77777777" w:rsidR="00BB6CF0" w:rsidRPr="00DD37D9" w:rsidRDefault="00BB6CF0" w:rsidP="00FA693A">
      <w:pPr>
        <w:spacing w:line="360" w:lineRule="auto"/>
        <w:rPr>
          <w:rFonts w:eastAsia="Roboto"/>
          <w:i/>
          <w:sz w:val="21"/>
          <w:szCs w:val="21"/>
        </w:rPr>
      </w:pPr>
    </w:p>
    <w:p w14:paraId="29E44C25" w14:textId="77777777" w:rsidR="00164975" w:rsidRDefault="00000000" w:rsidP="00FA693A">
      <w:pPr>
        <w:shd w:val="clear" w:color="auto" w:fill="FFFFFF"/>
        <w:spacing w:line="360" w:lineRule="auto"/>
        <w:rPr>
          <w:rFonts w:eastAsia="Roboto"/>
          <w:sz w:val="21"/>
          <w:szCs w:val="21"/>
        </w:rPr>
      </w:pPr>
      <w:r w:rsidRPr="00DD37D9">
        <w:rPr>
          <w:rFonts w:eastAsia="Roboto"/>
          <w:b/>
          <w:sz w:val="21"/>
          <w:szCs w:val="21"/>
        </w:rPr>
        <w:t xml:space="preserve">SAY: </w:t>
      </w:r>
      <w:r w:rsidRPr="00DD37D9">
        <w:rPr>
          <w:rFonts w:eastAsia="Roboto"/>
          <w:sz w:val="21"/>
          <w:szCs w:val="21"/>
        </w:rPr>
        <w:t xml:space="preserve">Guys! Today we are diving into a new fruit of the Spirit. This one is patience! </w:t>
      </w:r>
    </w:p>
    <w:p w14:paraId="4EBE68BC" w14:textId="77777777" w:rsidR="00164975" w:rsidRDefault="00164975" w:rsidP="00FA693A">
      <w:pPr>
        <w:shd w:val="clear" w:color="auto" w:fill="FFFFFF"/>
        <w:spacing w:line="360" w:lineRule="auto"/>
        <w:rPr>
          <w:rFonts w:eastAsia="Roboto"/>
          <w:sz w:val="21"/>
          <w:szCs w:val="21"/>
        </w:rPr>
      </w:pPr>
    </w:p>
    <w:p w14:paraId="1535FBA7" w14:textId="3649F811" w:rsidR="00164975" w:rsidRDefault="00000000" w:rsidP="00FA693A">
      <w:pPr>
        <w:shd w:val="clear" w:color="auto" w:fill="FFFFFF"/>
        <w:spacing w:line="360" w:lineRule="auto"/>
        <w:rPr>
          <w:rFonts w:eastAsia="Roboto"/>
          <w:sz w:val="21"/>
          <w:szCs w:val="21"/>
        </w:rPr>
      </w:pPr>
      <w:r w:rsidRPr="00DD37D9">
        <w:rPr>
          <w:rFonts w:eastAsia="Roboto"/>
          <w:sz w:val="21"/>
          <w:szCs w:val="21"/>
        </w:rPr>
        <w:t xml:space="preserve">Patience is when we wait calmly for something without frustration or anger. </w:t>
      </w:r>
    </w:p>
    <w:p w14:paraId="5C38B264" w14:textId="77777777" w:rsidR="00164975" w:rsidRDefault="00164975" w:rsidP="00FA693A">
      <w:pPr>
        <w:shd w:val="clear" w:color="auto" w:fill="FFFFFF"/>
        <w:spacing w:line="360" w:lineRule="auto"/>
        <w:rPr>
          <w:rFonts w:eastAsia="Roboto"/>
          <w:sz w:val="21"/>
          <w:szCs w:val="21"/>
        </w:rPr>
      </w:pPr>
    </w:p>
    <w:p w14:paraId="394F6809" w14:textId="530404CB" w:rsidR="00BB6CF0" w:rsidRPr="00DD37D9" w:rsidRDefault="00000000" w:rsidP="00FA693A">
      <w:pPr>
        <w:shd w:val="clear" w:color="auto" w:fill="FFFFFF"/>
        <w:spacing w:line="360" w:lineRule="auto"/>
        <w:rPr>
          <w:rFonts w:eastAsia="Roboto"/>
          <w:sz w:val="21"/>
          <w:szCs w:val="21"/>
        </w:rPr>
      </w:pPr>
      <w:r w:rsidRPr="00DD37D9">
        <w:rPr>
          <w:rFonts w:eastAsia="Roboto"/>
          <w:sz w:val="21"/>
          <w:szCs w:val="21"/>
        </w:rPr>
        <w:t xml:space="preserve">Before we learn all about this gift from the </w:t>
      </w:r>
      <w:r w:rsidR="00164975">
        <w:rPr>
          <w:rFonts w:eastAsia="Roboto"/>
          <w:sz w:val="21"/>
          <w:szCs w:val="21"/>
        </w:rPr>
        <w:t xml:space="preserve">Holy </w:t>
      </w:r>
      <w:r w:rsidRPr="00DD37D9">
        <w:rPr>
          <w:rFonts w:eastAsia="Roboto"/>
          <w:sz w:val="21"/>
          <w:szCs w:val="21"/>
        </w:rPr>
        <w:t>Spirit</w:t>
      </w:r>
      <w:r w:rsidR="00164975">
        <w:rPr>
          <w:rFonts w:eastAsia="Roboto"/>
          <w:sz w:val="21"/>
          <w:szCs w:val="21"/>
        </w:rPr>
        <w:t>,</w:t>
      </w:r>
      <w:r w:rsidRPr="00DD37D9">
        <w:rPr>
          <w:rFonts w:eastAsia="Roboto"/>
          <w:sz w:val="21"/>
          <w:szCs w:val="21"/>
        </w:rPr>
        <w:t xml:space="preserve"> I have to ask you guys a question. </w:t>
      </w:r>
    </w:p>
    <w:p w14:paraId="3656F723" w14:textId="77777777" w:rsidR="00BB6CF0" w:rsidRPr="00DD37D9" w:rsidRDefault="00BB6CF0" w:rsidP="00FA693A">
      <w:pPr>
        <w:shd w:val="clear" w:color="auto" w:fill="FFFFFF"/>
        <w:spacing w:line="360" w:lineRule="auto"/>
        <w:rPr>
          <w:rFonts w:eastAsia="Roboto"/>
          <w:sz w:val="21"/>
          <w:szCs w:val="21"/>
        </w:rPr>
      </w:pPr>
    </w:p>
    <w:p w14:paraId="4153D9B3" w14:textId="77777777" w:rsidR="00BB6CF0" w:rsidRPr="00DD37D9" w:rsidRDefault="00000000" w:rsidP="00FA693A">
      <w:pPr>
        <w:shd w:val="clear" w:color="auto" w:fill="FFFFFF"/>
        <w:spacing w:line="360" w:lineRule="auto"/>
      </w:pPr>
      <w:r w:rsidRPr="00DD37D9">
        <w:rPr>
          <w:rFonts w:eastAsia="Roboto"/>
          <w:b/>
          <w:sz w:val="21"/>
          <w:szCs w:val="21"/>
        </w:rPr>
        <w:t>ASK:</w:t>
      </w:r>
      <w:r w:rsidRPr="00DD37D9">
        <w:rPr>
          <w:rFonts w:eastAsia="Roboto"/>
          <w:sz w:val="21"/>
          <w:szCs w:val="21"/>
        </w:rPr>
        <w:t xml:space="preserve"> </w:t>
      </w:r>
      <w:r w:rsidRPr="00DD37D9">
        <w:t xml:space="preserve">What do you call an apple that plays the trumpet? </w:t>
      </w:r>
    </w:p>
    <w:p w14:paraId="627639D1" w14:textId="77777777" w:rsidR="00DD37D9" w:rsidRDefault="00DD37D9" w:rsidP="00FA693A">
      <w:pPr>
        <w:shd w:val="clear" w:color="auto" w:fill="FFFFFF"/>
        <w:spacing w:line="360" w:lineRule="auto"/>
      </w:pPr>
    </w:p>
    <w:p w14:paraId="48D375A7" w14:textId="38115CF2" w:rsidR="00BB6CF0" w:rsidRPr="00DD37D9" w:rsidRDefault="00DD37D9" w:rsidP="00FA693A">
      <w:pPr>
        <w:shd w:val="clear" w:color="auto" w:fill="FFFFFF"/>
        <w:spacing w:line="360" w:lineRule="auto"/>
        <w:rPr>
          <w:i/>
          <w:iCs/>
        </w:rPr>
      </w:pPr>
      <w:r>
        <w:rPr>
          <w:i/>
          <w:iCs/>
        </w:rPr>
        <w:t>*</w:t>
      </w:r>
      <w:r w:rsidRPr="00DD37D9">
        <w:rPr>
          <w:i/>
          <w:iCs/>
        </w:rPr>
        <w:t xml:space="preserve">Answer: A </w:t>
      </w:r>
      <w:proofErr w:type="spellStart"/>
      <w:r w:rsidRPr="00DD37D9">
        <w:rPr>
          <w:i/>
          <w:iCs/>
        </w:rPr>
        <w:t>tooty</w:t>
      </w:r>
      <w:proofErr w:type="spellEnd"/>
      <w:r w:rsidRPr="00DD37D9">
        <w:rPr>
          <w:i/>
          <w:iCs/>
        </w:rPr>
        <w:t xml:space="preserve"> fruity! </w:t>
      </w:r>
    </w:p>
    <w:p w14:paraId="73556866" w14:textId="77777777" w:rsidR="00BB6CF0" w:rsidRPr="00DD37D9" w:rsidRDefault="00BB6CF0" w:rsidP="00FA693A">
      <w:pPr>
        <w:shd w:val="clear" w:color="auto" w:fill="FFFFFF"/>
        <w:spacing w:line="360" w:lineRule="auto"/>
      </w:pPr>
    </w:p>
    <w:p w14:paraId="2E92FE00" w14:textId="5DEED3D1" w:rsidR="00BB6CF0" w:rsidRPr="00631C33" w:rsidRDefault="00631C33" w:rsidP="00631C33">
      <w:pPr>
        <w:spacing w:line="360" w:lineRule="auto"/>
        <w:rPr>
          <w:rFonts w:eastAsia="Roboto"/>
          <w:i/>
          <w:iCs/>
          <w:sz w:val="21"/>
          <w:szCs w:val="21"/>
        </w:rPr>
      </w:pPr>
      <w:r w:rsidRPr="00631C33">
        <w:rPr>
          <w:i/>
          <w:iCs/>
        </w:rPr>
        <w:t xml:space="preserve">*Show </w:t>
      </w:r>
      <w:r w:rsidR="00154265" w:rsidRPr="00631C33">
        <w:rPr>
          <w:i/>
          <w:iCs/>
        </w:rPr>
        <w:t xml:space="preserve">Slide </w:t>
      </w:r>
      <w:r w:rsidR="00DD37D9" w:rsidRPr="00631C33">
        <w:rPr>
          <w:i/>
          <w:iCs/>
        </w:rPr>
        <w:t>4</w:t>
      </w:r>
      <w:r w:rsidR="00154265" w:rsidRPr="00631C33">
        <w:rPr>
          <w:i/>
          <w:iCs/>
        </w:rPr>
        <w:t xml:space="preserve"> - The Holy Spirit helps us walk with patience.</w:t>
      </w:r>
    </w:p>
    <w:p w14:paraId="582723E2" w14:textId="77777777" w:rsidR="00BB6CF0" w:rsidRPr="00DD37D9" w:rsidRDefault="00BB6CF0" w:rsidP="00FA693A">
      <w:pPr>
        <w:spacing w:line="360" w:lineRule="auto"/>
        <w:rPr>
          <w:rFonts w:eastAsia="Roboto"/>
          <w:sz w:val="21"/>
          <w:szCs w:val="21"/>
        </w:rPr>
      </w:pPr>
    </w:p>
    <w:p w14:paraId="27D30870" w14:textId="476B1EDD" w:rsidR="00410C05" w:rsidRDefault="00000000" w:rsidP="00FA693A">
      <w:pPr>
        <w:shd w:val="clear" w:color="auto" w:fill="FFFFFF"/>
        <w:spacing w:line="360" w:lineRule="auto"/>
        <w:rPr>
          <w:rFonts w:eastAsia="Roboto"/>
          <w:sz w:val="21"/>
          <w:szCs w:val="21"/>
        </w:rPr>
      </w:pPr>
      <w:r w:rsidRPr="00DD37D9">
        <w:rPr>
          <w:rFonts w:eastAsia="Roboto"/>
          <w:b/>
          <w:sz w:val="21"/>
          <w:szCs w:val="21"/>
        </w:rPr>
        <w:t>SAY:</w:t>
      </w:r>
      <w:r w:rsidRPr="00DD37D9">
        <w:rPr>
          <w:rFonts w:eastAsia="Roboto"/>
          <w:sz w:val="21"/>
          <w:szCs w:val="21"/>
        </w:rPr>
        <w:t xml:space="preserve"> Alright, speaking of fruit </w:t>
      </w:r>
      <w:r w:rsidR="00164975">
        <w:rPr>
          <w:rFonts w:eastAsia="Roboto"/>
          <w:sz w:val="21"/>
          <w:szCs w:val="21"/>
        </w:rPr>
        <w:t xml:space="preserve">… </w:t>
      </w:r>
      <w:r w:rsidRPr="00DD37D9">
        <w:rPr>
          <w:rFonts w:eastAsia="Roboto"/>
          <w:sz w:val="21"/>
          <w:szCs w:val="21"/>
        </w:rPr>
        <w:t xml:space="preserve">let’s get into the </w:t>
      </w:r>
      <w:r w:rsidR="00164975">
        <w:rPr>
          <w:rFonts w:eastAsia="Roboto"/>
          <w:sz w:val="21"/>
          <w:szCs w:val="21"/>
        </w:rPr>
        <w:t>lesson</w:t>
      </w:r>
      <w:r w:rsidR="00410C05">
        <w:rPr>
          <w:rFonts w:eastAsia="Roboto"/>
          <w:sz w:val="21"/>
          <w:szCs w:val="21"/>
        </w:rPr>
        <w:t xml:space="preserve">! </w:t>
      </w:r>
    </w:p>
    <w:p w14:paraId="605CDED3" w14:textId="77777777" w:rsidR="00410C05" w:rsidRDefault="00410C05" w:rsidP="00FA693A">
      <w:pPr>
        <w:shd w:val="clear" w:color="auto" w:fill="FFFFFF"/>
        <w:spacing w:line="360" w:lineRule="auto"/>
        <w:rPr>
          <w:rFonts w:eastAsia="Roboto"/>
          <w:sz w:val="21"/>
          <w:szCs w:val="21"/>
        </w:rPr>
      </w:pPr>
    </w:p>
    <w:p w14:paraId="09D82ED1" w14:textId="77D0F3AF" w:rsidR="00410C05" w:rsidRDefault="00000000" w:rsidP="00FA693A">
      <w:pPr>
        <w:shd w:val="clear" w:color="auto" w:fill="FFFFFF"/>
        <w:spacing w:line="360" w:lineRule="auto"/>
        <w:rPr>
          <w:rFonts w:eastAsia="Roboto"/>
          <w:sz w:val="21"/>
          <w:szCs w:val="21"/>
        </w:rPr>
      </w:pPr>
      <w:r w:rsidRPr="00DD37D9">
        <w:rPr>
          <w:rFonts w:eastAsia="Roboto"/>
          <w:sz w:val="21"/>
          <w:szCs w:val="21"/>
        </w:rPr>
        <w:t>Before we talk about what the Bible says about patience</w:t>
      </w:r>
      <w:r w:rsidR="00410C05">
        <w:rPr>
          <w:rFonts w:eastAsia="Roboto"/>
          <w:sz w:val="21"/>
          <w:szCs w:val="21"/>
        </w:rPr>
        <w:t>,</w:t>
      </w:r>
      <w:r w:rsidRPr="00DD37D9">
        <w:rPr>
          <w:rFonts w:eastAsia="Roboto"/>
          <w:sz w:val="21"/>
          <w:szCs w:val="21"/>
        </w:rPr>
        <w:t xml:space="preserve"> let’s learn what patience is. </w:t>
      </w:r>
      <w:r w:rsidR="00410C05">
        <w:rPr>
          <w:rFonts w:eastAsia="Roboto"/>
          <w:sz w:val="21"/>
          <w:szCs w:val="21"/>
        </w:rPr>
        <w:t xml:space="preserve">I already gave you the definition – patience is when we wait calmly for something without frustration or anger. </w:t>
      </w:r>
    </w:p>
    <w:p w14:paraId="28E097B9" w14:textId="77777777" w:rsidR="00410C05" w:rsidRDefault="00410C05" w:rsidP="00FA693A">
      <w:pPr>
        <w:shd w:val="clear" w:color="auto" w:fill="FFFFFF"/>
        <w:spacing w:line="360" w:lineRule="auto"/>
        <w:rPr>
          <w:rFonts w:eastAsia="Roboto"/>
          <w:sz w:val="21"/>
          <w:szCs w:val="21"/>
        </w:rPr>
      </w:pPr>
    </w:p>
    <w:p w14:paraId="709885CB" w14:textId="4588B6FB" w:rsidR="00BB6CF0" w:rsidRPr="00DD37D9" w:rsidRDefault="00000000" w:rsidP="00FA693A">
      <w:pPr>
        <w:shd w:val="clear" w:color="auto" w:fill="FFFFFF"/>
        <w:spacing w:line="360" w:lineRule="auto"/>
        <w:rPr>
          <w:rFonts w:eastAsia="Roboto"/>
          <w:sz w:val="21"/>
          <w:szCs w:val="21"/>
        </w:rPr>
      </w:pPr>
      <w:r w:rsidRPr="00DD37D9">
        <w:rPr>
          <w:rFonts w:eastAsia="Roboto"/>
          <w:sz w:val="21"/>
          <w:szCs w:val="21"/>
        </w:rPr>
        <w:t xml:space="preserve">Here’s some examples. </w:t>
      </w:r>
    </w:p>
    <w:p w14:paraId="26519DC8" w14:textId="77777777" w:rsidR="00BB6CF0" w:rsidRPr="00DD37D9" w:rsidRDefault="00BB6CF0" w:rsidP="00FA693A">
      <w:pPr>
        <w:shd w:val="clear" w:color="auto" w:fill="FFFFFF"/>
        <w:spacing w:line="360" w:lineRule="auto"/>
        <w:rPr>
          <w:rFonts w:eastAsia="Roboto"/>
          <w:sz w:val="21"/>
          <w:szCs w:val="21"/>
        </w:rPr>
      </w:pPr>
    </w:p>
    <w:p w14:paraId="241EBDD3" w14:textId="093C6D48" w:rsidR="00BB6CF0" w:rsidRPr="00DD37D9" w:rsidRDefault="00000000" w:rsidP="00FA693A">
      <w:pPr>
        <w:shd w:val="clear" w:color="auto" w:fill="FFFFFF"/>
        <w:spacing w:line="360" w:lineRule="auto"/>
        <w:rPr>
          <w:rFonts w:eastAsia="Roboto"/>
          <w:sz w:val="21"/>
          <w:szCs w:val="21"/>
        </w:rPr>
      </w:pPr>
      <w:r w:rsidRPr="00DD37D9">
        <w:rPr>
          <w:rFonts w:eastAsia="Roboto"/>
          <w:sz w:val="21"/>
          <w:szCs w:val="21"/>
        </w:rPr>
        <w:t xml:space="preserve">Maybe your parents tell you they’re taking you to </w:t>
      </w:r>
      <w:r w:rsidR="00DD37D9" w:rsidRPr="00DD37D9">
        <w:rPr>
          <w:rFonts w:eastAsia="Roboto"/>
          <w:sz w:val="21"/>
          <w:szCs w:val="21"/>
        </w:rPr>
        <w:t>Disneyland</w:t>
      </w:r>
      <w:r w:rsidRPr="00DD37D9">
        <w:rPr>
          <w:rFonts w:eastAsia="Roboto"/>
          <w:sz w:val="21"/>
          <w:szCs w:val="21"/>
        </w:rPr>
        <w:t xml:space="preserve"> </w:t>
      </w:r>
      <w:r w:rsidR="00410C05">
        <w:rPr>
          <w:rFonts w:eastAsia="Roboto"/>
          <w:sz w:val="21"/>
          <w:szCs w:val="21"/>
        </w:rPr>
        <w:t>in a few months</w:t>
      </w:r>
      <w:r w:rsidRPr="00DD37D9">
        <w:rPr>
          <w:rFonts w:eastAsia="Roboto"/>
          <w:sz w:val="21"/>
          <w:szCs w:val="21"/>
        </w:rPr>
        <w:t xml:space="preserve">. You have to have patience as you wait for </w:t>
      </w:r>
      <w:r w:rsidR="00410C05">
        <w:rPr>
          <w:rFonts w:eastAsia="Roboto"/>
          <w:sz w:val="21"/>
          <w:szCs w:val="21"/>
        </w:rPr>
        <w:t>the</w:t>
      </w:r>
      <w:r w:rsidRPr="00DD37D9">
        <w:rPr>
          <w:rFonts w:eastAsia="Roboto"/>
          <w:sz w:val="21"/>
          <w:szCs w:val="21"/>
        </w:rPr>
        <w:t xml:space="preserve"> trip. </w:t>
      </w:r>
    </w:p>
    <w:p w14:paraId="4A651C05" w14:textId="77777777" w:rsidR="00BB6CF0" w:rsidRPr="00DD37D9" w:rsidRDefault="00BB6CF0" w:rsidP="00FA693A">
      <w:pPr>
        <w:shd w:val="clear" w:color="auto" w:fill="FFFFFF"/>
        <w:spacing w:line="360" w:lineRule="auto"/>
        <w:rPr>
          <w:rFonts w:eastAsia="Roboto"/>
          <w:sz w:val="21"/>
          <w:szCs w:val="21"/>
        </w:rPr>
      </w:pPr>
    </w:p>
    <w:p w14:paraId="23F0D9E3" w14:textId="0E1E28AF" w:rsidR="00BB6CF0" w:rsidRPr="00DD37D9" w:rsidRDefault="00000000" w:rsidP="00FA693A">
      <w:pPr>
        <w:shd w:val="clear" w:color="auto" w:fill="FFFFFF"/>
        <w:spacing w:line="360" w:lineRule="auto"/>
        <w:rPr>
          <w:rFonts w:eastAsia="Roboto"/>
          <w:sz w:val="21"/>
          <w:szCs w:val="21"/>
        </w:rPr>
      </w:pPr>
      <w:r w:rsidRPr="00DD37D9">
        <w:rPr>
          <w:rFonts w:eastAsia="Roboto"/>
          <w:sz w:val="21"/>
          <w:szCs w:val="21"/>
        </w:rPr>
        <w:t>Now let’s say you ask your mom for an ice</w:t>
      </w:r>
      <w:r w:rsidR="00410C05">
        <w:rPr>
          <w:rFonts w:eastAsia="Roboto"/>
          <w:sz w:val="21"/>
          <w:szCs w:val="21"/>
        </w:rPr>
        <w:t xml:space="preserve"> </w:t>
      </w:r>
      <w:r w:rsidRPr="00DD37D9">
        <w:rPr>
          <w:rFonts w:eastAsia="Roboto"/>
          <w:sz w:val="21"/>
          <w:szCs w:val="21"/>
        </w:rPr>
        <w:t xml:space="preserve">cream sandwich. She says you must first clean your room. Should you clean your room angrily? No, you can have patience and know </w:t>
      </w:r>
      <w:r w:rsidR="00410C05">
        <w:rPr>
          <w:rFonts w:eastAsia="Roboto"/>
          <w:sz w:val="21"/>
          <w:szCs w:val="21"/>
        </w:rPr>
        <w:t xml:space="preserve">that </w:t>
      </w:r>
      <w:r w:rsidRPr="00DD37D9">
        <w:rPr>
          <w:rFonts w:eastAsia="Roboto"/>
          <w:sz w:val="21"/>
          <w:szCs w:val="21"/>
        </w:rPr>
        <w:t>after you clean</w:t>
      </w:r>
      <w:r w:rsidR="00410C05">
        <w:rPr>
          <w:rFonts w:eastAsia="Roboto"/>
          <w:sz w:val="21"/>
          <w:szCs w:val="21"/>
        </w:rPr>
        <w:t>,</w:t>
      </w:r>
      <w:r w:rsidRPr="00DD37D9">
        <w:rPr>
          <w:rFonts w:eastAsia="Roboto"/>
          <w:sz w:val="21"/>
          <w:szCs w:val="21"/>
        </w:rPr>
        <w:t xml:space="preserve"> that </w:t>
      </w:r>
      <w:r w:rsidR="00DD37D9" w:rsidRPr="00DD37D9">
        <w:rPr>
          <w:rFonts w:eastAsia="Roboto"/>
          <w:sz w:val="21"/>
          <w:szCs w:val="21"/>
        </w:rPr>
        <w:t>ice</w:t>
      </w:r>
      <w:r w:rsidR="00410C05">
        <w:rPr>
          <w:rFonts w:eastAsia="Roboto"/>
          <w:sz w:val="21"/>
          <w:szCs w:val="21"/>
        </w:rPr>
        <w:t xml:space="preserve"> </w:t>
      </w:r>
      <w:r w:rsidR="00DD37D9" w:rsidRPr="00DD37D9">
        <w:rPr>
          <w:rFonts w:eastAsia="Roboto"/>
          <w:sz w:val="21"/>
          <w:szCs w:val="21"/>
        </w:rPr>
        <w:t>cream</w:t>
      </w:r>
      <w:r w:rsidRPr="00DD37D9">
        <w:rPr>
          <w:rFonts w:eastAsia="Roboto"/>
          <w:sz w:val="21"/>
          <w:szCs w:val="21"/>
        </w:rPr>
        <w:t xml:space="preserve"> sandwich is yours. </w:t>
      </w:r>
    </w:p>
    <w:p w14:paraId="69E3ACC8" w14:textId="77777777" w:rsidR="00BB6CF0" w:rsidRPr="00DD37D9" w:rsidRDefault="00BB6CF0" w:rsidP="00FA693A">
      <w:pPr>
        <w:shd w:val="clear" w:color="auto" w:fill="FFFFFF"/>
        <w:spacing w:line="360" w:lineRule="auto"/>
        <w:rPr>
          <w:rFonts w:eastAsia="Roboto"/>
          <w:sz w:val="21"/>
          <w:szCs w:val="21"/>
        </w:rPr>
      </w:pPr>
    </w:p>
    <w:p w14:paraId="5E687442" w14:textId="0A7194BE" w:rsidR="00BB6CF0" w:rsidRDefault="00000000" w:rsidP="00FA693A">
      <w:pPr>
        <w:shd w:val="clear" w:color="auto" w:fill="FFFFFF"/>
        <w:spacing w:line="360" w:lineRule="auto"/>
        <w:rPr>
          <w:rFonts w:eastAsia="Roboto"/>
          <w:sz w:val="21"/>
          <w:szCs w:val="21"/>
        </w:rPr>
      </w:pPr>
      <w:r w:rsidRPr="00DD37D9">
        <w:rPr>
          <w:rFonts w:eastAsia="Roboto"/>
          <w:sz w:val="21"/>
          <w:szCs w:val="21"/>
        </w:rPr>
        <w:t>Another example of patience is when you need to take turns with someone. Maybe someone has something you want like a toy or a game</w:t>
      </w:r>
      <w:r w:rsidR="00410C05">
        <w:rPr>
          <w:rFonts w:eastAsia="Roboto"/>
          <w:sz w:val="21"/>
          <w:szCs w:val="21"/>
        </w:rPr>
        <w:t>. S</w:t>
      </w:r>
      <w:r w:rsidRPr="00DD37D9">
        <w:rPr>
          <w:rFonts w:eastAsia="Roboto"/>
          <w:sz w:val="21"/>
          <w:szCs w:val="21"/>
        </w:rPr>
        <w:t xml:space="preserve">hould you be frustrated and take it from them? No, you </w:t>
      </w:r>
      <w:r w:rsidRPr="00DD37D9">
        <w:rPr>
          <w:rFonts w:eastAsia="Roboto"/>
          <w:sz w:val="21"/>
          <w:szCs w:val="21"/>
        </w:rPr>
        <w:lastRenderedPageBreak/>
        <w:t xml:space="preserve">can have patience by waiting for your turn. You have patience because you know right when they are done it’s yours. </w:t>
      </w:r>
    </w:p>
    <w:p w14:paraId="5BB155CC" w14:textId="77777777" w:rsidR="00DD37D9" w:rsidRPr="00DD37D9" w:rsidRDefault="00DD37D9" w:rsidP="00FA693A">
      <w:pPr>
        <w:shd w:val="clear" w:color="auto" w:fill="FFFFFF"/>
        <w:spacing w:line="360" w:lineRule="auto"/>
        <w:rPr>
          <w:rFonts w:eastAsia="Roboto"/>
          <w:sz w:val="21"/>
          <w:szCs w:val="21"/>
        </w:rPr>
      </w:pPr>
    </w:p>
    <w:p w14:paraId="6840EEA0" w14:textId="513F607B" w:rsidR="00BB6CF0" w:rsidRPr="00DD37D9" w:rsidRDefault="00000000" w:rsidP="00FA693A">
      <w:pPr>
        <w:shd w:val="clear" w:color="auto" w:fill="FFFFFF"/>
        <w:spacing w:line="360" w:lineRule="auto"/>
        <w:rPr>
          <w:rFonts w:eastAsia="Roboto"/>
          <w:sz w:val="21"/>
          <w:szCs w:val="21"/>
        </w:rPr>
      </w:pPr>
      <w:r w:rsidRPr="00DD37D9">
        <w:rPr>
          <w:rFonts w:eastAsia="Roboto"/>
          <w:b/>
          <w:sz w:val="21"/>
          <w:szCs w:val="21"/>
        </w:rPr>
        <w:t>ASK:</w:t>
      </w:r>
      <w:r w:rsidRPr="00DD37D9">
        <w:rPr>
          <w:rFonts w:eastAsia="Roboto"/>
          <w:sz w:val="21"/>
          <w:szCs w:val="21"/>
        </w:rPr>
        <w:t xml:space="preserve"> What is something you </w:t>
      </w:r>
      <w:r w:rsidR="00410C05">
        <w:rPr>
          <w:rFonts w:eastAsia="Roboto"/>
          <w:sz w:val="21"/>
          <w:szCs w:val="21"/>
        </w:rPr>
        <w:t>have had</w:t>
      </w:r>
      <w:r w:rsidRPr="00DD37D9">
        <w:rPr>
          <w:rFonts w:eastAsia="Roboto"/>
          <w:sz w:val="21"/>
          <w:szCs w:val="21"/>
        </w:rPr>
        <w:t xml:space="preserve"> to wait for? </w:t>
      </w:r>
    </w:p>
    <w:p w14:paraId="1E0F6A7C" w14:textId="77777777" w:rsidR="00BB6CF0" w:rsidRPr="00DD37D9" w:rsidRDefault="00BB6CF0" w:rsidP="00FA693A">
      <w:pPr>
        <w:shd w:val="clear" w:color="auto" w:fill="FFFFFF"/>
        <w:spacing w:line="360" w:lineRule="auto"/>
        <w:rPr>
          <w:rFonts w:eastAsia="Roboto"/>
          <w:sz w:val="21"/>
          <w:szCs w:val="21"/>
        </w:rPr>
      </w:pPr>
    </w:p>
    <w:p w14:paraId="5074E246" w14:textId="7C30604E" w:rsidR="00BB6CF0" w:rsidRPr="00DD37D9" w:rsidRDefault="00000000" w:rsidP="00FA693A">
      <w:pPr>
        <w:shd w:val="clear" w:color="auto" w:fill="FFFFFF"/>
        <w:spacing w:line="360" w:lineRule="auto"/>
        <w:rPr>
          <w:rFonts w:eastAsia="Roboto"/>
          <w:i/>
          <w:sz w:val="21"/>
          <w:szCs w:val="21"/>
        </w:rPr>
      </w:pPr>
      <w:r w:rsidRPr="00DD37D9">
        <w:rPr>
          <w:rFonts w:eastAsia="Roboto"/>
          <w:i/>
          <w:sz w:val="21"/>
          <w:szCs w:val="21"/>
        </w:rPr>
        <w:t>*Provide time for children to answer this question</w:t>
      </w:r>
      <w:r w:rsidR="00410C05">
        <w:rPr>
          <w:rFonts w:eastAsia="Roboto"/>
          <w:i/>
          <w:sz w:val="21"/>
          <w:szCs w:val="21"/>
        </w:rPr>
        <w:t xml:space="preserve">, and interact with each answer. </w:t>
      </w:r>
    </w:p>
    <w:p w14:paraId="2F197F5B" w14:textId="77777777" w:rsidR="00BB6CF0" w:rsidRPr="00DD37D9" w:rsidRDefault="00BB6CF0" w:rsidP="00FA693A">
      <w:pPr>
        <w:shd w:val="clear" w:color="auto" w:fill="FFFFFF"/>
        <w:spacing w:line="360" w:lineRule="auto"/>
        <w:rPr>
          <w:rFonts w:eastAsia="Roboto"/>
          <w:sz w:val="21"/>
          <w:szCs w:val="21"/>
        </w:rPr>
      </w:pPr>
    </w:p>
    <w:p w14:paraId="51D2CBB1" w14:textId="4E228C0D" w:rsidR="00410C05" w:rsidRDefault="00410C05" w:rsidP="00FA693A">
      <w:pPr>
        <w:shd w:val="clear" w:color="auto" w:fill="FFFFFF"/>
        <w:spacing w:line="360" w:lineRule="auto"/>
        <w:rPr>
          <w:rFonts w:eastAsia="Roboto"/>
          <w:sz w:val="21"/>
          <w:szCs w:val="21"/>
        </w:rPr>
      </w:pPr>
      <w:r w:rsidRPr="00410C05">
        <w:rPr>
          <w:rFonts w:eastAsia="Roboto"/>
          <w:b/>
          <w:bCs/>
          <w:sz w:val="21"/>
          <w:szCs w:val="21"/>
        </w:rPr>
        <w:t>SAY:</w:t>
      </w:r>
      <w:r>
        <w:rPr>
          <w:rFonts w:eastAsia="Roboto"/>
          <w:sz w:val="21"/>
          <w:szCs w:val="21"/>
        </w:rPr>
        <w:t xml:space="preserve"> Those are great examples of times when you needed to have patience! </w:t>
      </w:r>
    </w:p>
    <w:p w14:paraId="78AAEEEB" w14:textId="77777777" w:rsidR="00410C05" w:rsidRDefault="00410C05" w:rsidP="00FA693A">
      <w:pPr>
        <w:shd w:val="clear" w:color="auto" w:fill="FFFFFF"/>
        <w:spacing w:line="360" w:lineRule="auto"/>
        <w:rPr>
          <w:rFonts w:eastAsia="Roboto"/>
          <w:sz w:val="21"/>
          <w:szCs w:val="21"/>
        </w:rPr>
      </w:pPr>
    </w:p>
    <w:p w14:paraId="00379D6E" w14:textId="509C9DD6" w:rsidR="00BB6CF0" w:rsidRPr="00DD37D9" w:rsidRDefault="00000000" w:rsidP="00FA693A">
      <w:pPr>
        <w:shd w:val="clear" w:color="auto" w:fill="FFFFFF"/>
        <w:spacing w:line="360" w:lineRule="auto"/>
        <w:rPr>
          <w:rFonts w:eastAsia="Roboto"/>
          <w:sz w:val="21"/>
          <w:szCs w:val="21"/>
        </w:rPr>
      </w:pPr>
      <w:r w:rsidRPr="00DD37D9">
        <w:rPr>
          <w:rFonts w:eastAsia="Roboto"/>
          <w:sz w:val="21"/>
          <w:szCs w:val="21"/>
        </w:rPr>
        <w:t>Now that we know exactly what patience is</w:t>
      </w:r>
      <w:r w:rsidR="00410C05">
        <w:rPr>
          <w:rFonts w:eastAsia="Roboto"/>
          <w:sz w:val="21"/>
          <w:szCs w:val="21"/>
        </w:rPr>
        <w:t>,</w:t>
      </w:r>
      <w:r w:rsidRPr="00DD37D9">
        <w:rPr>
          <w:rFonts w:eastAsia="Roboto"/>
          <w:sz w:val="21"/>
          <w:szCs w:val="21"/>
        </w:rPr>
        <w:t xml:space="preserve"> we can learn about what the Bible says about it too! Let’s read </w:t>
      </w:r>
      <w:r w:rsidRPr="00410C05">
        <w:rPr>
          <w:rFonts w:eastAsia="Roboto"/>
          <w:b/>
          <w:bCs/>
          <w:sz w:val="21"/>
          <w:szCs w:val="21"/>
        </w:rPr>
        <w:t>Ephesians 4:2</w:t>
      </w:r>
      <w:r w:rsidRPr="00DD37D9">
        <w:rPr>
          <w:rFonts w:eastAsia="Roboto"/>
          <w:sz w:val="21"/>
          <w:szCs w:val="21"/>
        </w:rPr>
        <w:t xml:space="preserve">. </w:t>
      </w:r>
    </w:p>
    <w:p w14:paraId="709F307E" w14:textId="77777777" w:rsidR="00BB6CF0" w:rsidRPr="00DD37D9" w:rsidRDefault="00BB6CF0" w:rsidP="00FA693A">
      <w:pPr>
        <w:spacing w:line="360" w:lineRule="auto"/>
        <w:rPr>
          <w:rFonts w:eastAsia="Roboto"/>
          <w:i/>
          <w:sz w:val="21"/>
          <w:szCs w:val="21"/>
        </w:rPr>
      </w:pPr>
    </w:p>
    <w:p w14:paraId="26144012" w14:textId="21860D35" w:rsidR="00BB6CF0" w:rsidRPr="00631C33" w:rsidRDefault="00631C33" w:rsidP="00FA693A">
      <w:pPr>
        <w:spacing w:line="360" w:lineRule="auto"/>
        <w:rPr>
          <w:i/>
          <w:iCs/>
          <w:sz w:val="21"/>
          <w:szCs w:val="21"/>
        </w:rPr>
      </w:pPr>
      <w:r w:rsidRPr="00631C33">
        <w:rPr>
          <w:i/>
          <w:iCs/>
        </w:rPr>
        <w:t xml:space="preserve">*Show </w:t>
      </w:r>
      <w:r w:rsidR="00154265" w:rsidRPr="00631C33">
        <w:rPr>
          <w:i/>
          <w:iCs/>
        </w:rPr>
        <w:t xml:space="preserve">Slide </w:t>
      </w:r>
      <w:r w:rsidR="00DD37D9" w:rsidRPr="00631C33">
        <w:rPr>
          <w:i/>
          <w:iCs/>
        </w:rPr>
        <w:t>5</w:t>
      </w:r>
      <w:r w:rsidR="00154265" w:rsidRPr="00631C33">
        <w:rPr>
          <w:i/>
          <w:iCs/>
        </w:rPr>
        <w:t xml:space="preserve"> - Ephesians 4:2</w:t>
      </w:r>
      <w:r w:rsidR="00154265" w:rsidRPr="00631C33">
        <w:rPr>
          <w:i/>
          <w:iCs/>
        </w:rPr>
        <w:br/>
      </w:r>
    </w:p>
    <w:p w14:paraId="71EAC2C9" w14:textId="77777777" w:rsidR="00BB6CF0" w:rsidRDefault="00000000" w:rsidP="00FA693A">
      <w:pPr>
        <w:spacing w:line="360" w:lineRule="auto"/>
        <w:rPr>
          <w:i/>
        </w:rPr>
      </w:pPr>
      <w:r w:rsidRPr="00DD37D9">
        <w:rPr>
          <w:i/>
        </w:rPr>
        <w:t xml:space="preserve">*Read </w:t>
      </w:r>
      <w:r w:rsidRPr="00DD37D9">
        <w:rPr>
          <w:b/>
          <w:i/>
        </w:rPr>
        <w:t>Ephesians 4:2</w:t>
      </w:r>
      <w:r w:rsidRPr="00DD37D9">
        <w:rPr>
          <w:i/>
        </w:rPr>
        <w:t>:</w:t>
      </w:r>
    </w:p>
    <w:p w14:paraId="0F348121" w14:textId="77777777" w:rsidR="00DD37D9" w:rsidRPr="00DD37D9" w:rsidRDefault="00DD37D9" w:rsidP="00FA693A">
      <w:pPr>
        <w:spacing w:line="360" w:lineRule="auto"/>
        <w:rPr>
          <w:rFonts w:eastAsia="Roboto"/>
          <w:i/>
          <w:sz w:val="21"/>
          <w:szCs w:val="21"/>
        </w:rPr>
      </w:pPr>
    </w:p>
    <w:p w14:paraId="563F8776" w14:textId="687B8754" w:rsidR="00BB6CF0" w:rsidRPr="00DD37D9" w:rsidRDefault="00891513" w:rsidP="00FA693A">
      <w:pPr>
        <w:spacing w:line="360" w:lineRule="auto"/>
        <w:rPr>
          <w:rFonts w:eastAsia="Roboto"/>
          <w:i/>
          <w:sz w:val="21"/>
          <w:szCs w:val="21"/>
        </w:rPr>
      </w:pPr>
      <w:r>
        <w:rPr>
          <w:rFonts w:eastAsia="Roboto"/>
          <w:i/>
          <w:sz w:val="21"/>
          <w:szCs w:val="21"/>
        </w:rPr>
        <w:t>“</w:t>
      </w:r>
      <w:r w:rsidRPr="00DD37D9">
        <w:rPr>
          <w:rFonts w:eastAsia="Roboto"/>
          <w:i/>
          <w:sz w:val="21"/>
          <w:szCs w:val="21"/>
        </w:rPr>
        <w:t>Be completely humble and gentle; be patient, bearing with one another in love.</w:t>
      </w:r>
      <w:r>
        <w:rPr>
          <w:rFonts w:eastAsia="Roboto"/>
          <w:i/>
          <w:sz w:val="21"/>
          <w:szCs w:val="21"/>
        </w:rPr>
        <w:t>”</w:t>
      </w:r>
    </w:p>
    <w:p w14:paraId="5E3CB007" w14:textId="77777777" w:rsidR="00BB6CF0" w:rsidRPr="00DD37D9" w:rsidRDefault="00BB6CF0" w:rsidP="00FA693A">
      <w:pPr>
        <w:spacing w:line="360" w:lineRule="auto"/>
        <w:rPr>
          <w:b/>
        </w:rPr>
      </w:pPr>
    </w:p>
    <w:p w14:paraId="46FE2154" w14:textId="77777777" w:rsidR="00410C05" w:rsidRDefault="00000000" w:rsidP="00FA693A">
      <w:pPr>
        <w:spacing w:line="360" w:lineRule="auto"/>
      </w:pPr>
      <w:r w:rsidRPr="00DD37D9">
        <w:rPr>
          <w:b/>
        </w:rPr>
        <w:t xml:space="preserve">SAY: </w:t>
      </w:r>
      <w:r w:rsidRPr="00DD37D9">
        <w:t xml:space="preserve">The </w:t>
      </w:r>
      <w:r w:rsidR="00410C05">
        <w:t>B</w:t>
      </w:r>
      <w:r w:rsidRPr="00DD37D9">
        <w:t>ible guides us to be patient</w:t>
      </w:r>
      <w:r w:rsidR="00410C05">
        <w:t>,</w:t>
      </w:r>
      <w:r w:rsidRPr="00DD37D9">
        <w:t xml:space="preserve"> and the Holy Spirit gives us the ability to be </w:t>
      </w:r>
      <w:r w:rsidR="00410C05">
        <w:t>p</w:t>
      </w:r>
      <w:r w:rsidRPr="00DD37D9">
        <w:t xml:space="preserve">atient. </w:t>
      </w:r>
    </w:p>
    <w:p w14:paraId="33F43835" w14:textId="77777777" w:rsidR="00410C05" w:rsidRDefault="00410C05" w:rsidP="00FA693A">
      <w:pPr>
        <w:spacing w:line="360" w:lineRule="auto"/>
      </w:pPr>
    </w:p>
    <w:p w14:paraId="660F15F4" w14:textId="77777777" w:rsidR="00410C05" w:rsidRDefault="00000000" w:rsidP="00FA693A">
      <w:pPr>
        <w:spacing w:line="360" w:lineRule="auto"/>
      </w:pPr>
      <w:r w:rsidRPr="00DD37D9">
        <w:t xml:space="preserve">We are instructed to be patient with other people in love. </w:t>
      </w:r>
    </w:p>
    <w:p w14:paraId="418BDAD4" w14:textId="77777777" w:rsidR="00410C05" w:rsidRDefault="00410C05" w:rsidP="00FA693A">
      <w:pPr>
        <w:spacing w:line="360" w:lineRule="auto"/>
      </w:pPr>
    </w:p>
    <w:p w14:paraId="77EA63F8" w14:textId="77777777" w:rsidR="00410C05" w:rsidRDefault="00000000" w:rsidP="00FA693A">
      <w:pPr>
        <w:spacing w:line="360" w:lineRule="auto"/>
      </w:pPr>
      <w:r w:rsidRPr="00DD37D9">
        <w:t xml:space="preserve">To </w:t>
      </w:r>
      <w:r w:rsidR="00891513">
        <w:t>“</w:t>
      </w:r>
      <w:r w:rsidRPr="00DD37D9">
        <w:t>bear with one another</w:t>
      </w:r>
      <w:r w:rsidR="00891513">
        <w:t>”</w:t>
      </w:r>
      <w:r w:rsidRPr="00DD37D9">
        <w:t xml:space="preserve"> means to be patient when some people aren’t easy to be patient with. </w:t>
      </w:r>
    </w:p>
    <w:p w14:paraId="79B85FE0" w14:textId="77777777" w:rsidR="00410C05" w:rsidRDefault="00410C05" w:rsidP="00FA693A">
      <w:pPr>
        <w:spacing w:line="360" w:lineRule="auto"/>
      </w:pPr>
    </w:p>
    <w:p w14:paraId="7562448B" w14:textId="77777777" w:rsidR="00410C05" w:rsidRDefault="00000000" w:rsidP="00FA693A">
      <w:pPr>
        <w:spacing w:line="360" w:lineRule="auto"/>
      </w:pPr>
      <w:r w:rsidRPr="00DD37D9">
        <w:t xml:space="preserve">We’ve talked about this already! To </w:t>
      </w:r>
      <w:r w:rsidR="00891513">
        <w:t>“</w:t>
      </w:r>
      <w:r w:rsidRPr="00DD37D9">
        <w:t>bear with one another</w:t>
      </w:r>
      <w:r w:rsidR="00891513">
        <w:t>”</w:t>
      </w:r>
      <w:r w:rsidRPr="00DD37D9">
        <w:t xml:space="preserve"> is to show patience when someone isn’t showing </w:t>
      </w:r>
      <w:proofErr w:type="spellStart"/>
      <w:r w:rsidRPr="00DD37D9">
        <w:t>you</w:t>
      </w:r>
      <w:proofErr w:type="spellEnd"/>
      <w:r w:rsidRPr="00DD37D9">
        <w:t xml:space="preserve"> patience or kindness back. </w:t>
      </w:r>
    </w:p>
    <w:p w14:paraId="6E702AC2" w14:textId="77777777" w:rsidR="00410C05" w:rsidRDefault="00410C05" w:rsidP="00FA693A">
      <w:pPr>
        <w:spacing w:line="360" w:lineRule="auto"/>
      </w:pPr>
    </w:p>
    <w:p w14:paraId="30481156" w14:textId="77777777" w:rsidR="00410C05" w:rsidRDefault="00000000" w:rsidP="00FA693A">
      <w:pPr>
        <w:spacing w:line="360" w:lineRule="auto"/>
      </w:pPr>
      <w:r w:rsidRPr="00DD37D9">
        <w:t xml:space="preserve">For example, say someone is frustrated to share </w:t>
      </w:r>
      <w:r w:rsidR="00410C05">
        <w:t xml:space="preserve">a toy </w:t>
      </w:r>
      <w:r w:rsidRPr="00DD37D9">
        <w:t xml:space="preserve">with you. Maybe they aren’t using kind words, </w:t>
      </w:r>
      <w:r w:rsidR="00410C05">
        <w:t xml:space="preserve">and they just aren’t being patient. </w:t>
      </w:r>
    </w:p>
    <w:p w14:paraId="10C542E0" w14:textId="77777777" w:rsidR="00410C05" w:rsidRDefault="00410C05" w:rsidP="00FA693A">
      <w:pPr>
        <w:spacing w:line="360" w:lineRule="auto"/>
      </w:pPr>
    </w:p>
    <w:p w14:paraId="0AFA312C" w14:textId="77777777" w:rsidR="00410C05" w:rsidRDefault="00410C05" w:rsidP="00FA693A">
      <w:pPr>
        <w:spacing w:line="360" w:lineRule="auto"/>
      </w:pPr>
      <w:r>
        <w:t>T</w:t>
      </w:r>
      <w:r w:rsidRPr="00DD37D9">
        <w:t>o bear with them in love is to be patiently kind whether or not they are being kind</w:t>
      </w:r>
      <w:r>
        <w:t xml:space="preserve"> back to you</w:t>
      </w:r>
      <w:r w:rsidRPr="00DD37D9">
        <w:t xml:space="preserve">. </w:t>
      </w:r>
    </w:p>
    <w:p w14:paraId="306A895A" w14:textId="77777777" w:rsidR="00410C05" w:rsidRDefault="00410C05" w:rsidP="00FA693A">
      <w:pPr>
        <w:spacing w:line="360" w:lineRule="auto"/>
      </w:pPr>
    </w:p>
    <w:p w14:paraId="5939E78A" w14:textId="022419BD" w:rsidR="00BB6CF0" w:rsidRPr="00DD37D9" w:rsidRDefault="00000000" w:rsidP="00FA693A">
      <w:pPr>
        <w:spacing w:line="360" w:lineRule="auto"/>
      </w:pPr>
      <w:r w:rsidRPr="00DD37D9">
        <w:t xml:space="preserve">God wants us to walk in patience when we are frustrated with challenges in our own lives too. </w:t>
      </w:r>
    </w:p>
    <w:p w14:paraId="1D7481A9" w14:textId="77777777" w:rsidR="00BB6CF0" w:rsidRPr="00DD37D9" w:rsidRDefault="00BB6CF0" w:rsidP="00FA693A">
      <w:pPr>
        <w:spacing w:line="360" w:lineRule="auto"/>
      </w:pPr>
    </w:p>
    <w:p w14:paraId="199EF2C9" w14:textId="77777777" w:rsidR="00BB6CF0" w:rsidRPr="00DD37D9" w:rsidRDefault="00000000" w:rsidP="00FA693A">
      <w:pPr>
        <w:spacing w:line="360" w:lineRule="auto"/>
      </w:pPr>
      <w:r w:rsidRPr="00DD37D9">
        <w:lastRenderedPageBreak/>
        <w:t xml:space="preserve">Now, I have this crown here. </w:t>
      </w:r>
    </w:p>
    <w:p w14:paraId="01D4B9F4" w14:textId="77777777" w:rsidR="00BB6CF0" w:rsidRPr="00DD37D9" w:rsidRDefault="00BB6CF0" w:rsidP="00FA693A">
      <w:pPr>
        <w:spacing w:line="360" w:lineRule="auto"/>
      </w:pPr>
    </w:p>
    <w:p w14:paraId="58EE6A34" w14:textId="65E7BC76" w:rsidR="00BB6CF0" w:rsidRPr="00DD37D9" w:rsidRDefault="00000000" w:rsidP="00FA693A">
      <w:pPr>
        <w:spacing w:line="360" w:lineRule="auto"/>
        <w:rPr>
          <w:i/>
        </w:rPr>
      </w:pPr>
      <w:r w:rsidRPr="00DD37D9">
        <w:rPr>
          <w:i/>
        </w:rPr>
        <w:t>*Display crown</w:t>
      </w:r>
      <w:r w:rsidR="00410C05">
        <w:rPr>
          <w:i/>
        </w:rPr>
        <w:t xml:space="preserve"> you printed out ahead of time (provided). </w:t>
      </w:r>
    </w:p>
    <w:p w14:paraId="4D6D3F4F" w14:textId="77777777" w:rsidR="00BB6CF0" w:rsidRPr="00DD37D9" w:rsidRDefault="00BB6CF0" w:rsidP="00FA693A">
      <w:pPr>
        <w:spacing w:line="360" w:lineRule="auto"/>
      </w:pPr>
    </w:p>
    <w:p w14:paraId="73229230" w14:textId="3655BB2E" w:rsidR="00BB6CF0" w:rsidRPr="00DD37D9" w:rsidRDefault="00000000" w:rsidP="00FA693A">
      <w:pPr>
        <w:spacing w:line="360" w:lineRule="auto"/>
      </w:pPr>
      <w:r w:rsidRPr="00DD37D9">
        <w:rPr>
          <w:b/>
        </w:rPr>
        <w:t xml:space="preserve">SAY: </w:t>
      </w:r>
      <w:r w:rsidRPr="00DD37D9">
        <w:t xml:space="preserve">I need this to help tell a story about a man named David. This story will </w:t>
      </w:r>
      <w:r w:rsidR="00410C05">
        <w:t xml:space="preserve">give us an example of what it means to be patient. </w:t>
      </w:r>
      <w:r w:rsidRPr="00DD37D9">
        <w:t xml:space="preserve"> </w:t>
      </w:r>
    </w:p>
    <w:p w14:paraId="104F2923" w14:textId="77777777" w:rsidR="00BB6CF0" w:rsidRPr="00DD37D9" w:rsidRDefault="00BB6CF0" w:rsidP="00FA693A">
      <w:pPr>
        <w:spacing w:line="360" w:lineRule="auto"/>
        <w:rPr>
          <w:i/>
        </w:rPr>
      </w:pPr>
    </w:p>
    <w:p w14:paraId="47E9D431" w14:textId="37E36CED" w:rsidR="00BB6CF0" w:rsidRPr="00DD37D9" w:rsidRDefault="00000000" w:rsidP="00FA693A">
      <w:pPr>
        <w:spacing w:line="360" w:lineRule="auto"/>
        <w:rPr>
          <w:i/>
        </w:rPr>
      </w:pPr>
      <w:r w:rsidRPr="00DD37D9">
        <w:rPr>
          <w:i/>
        </w:rPr>
        <w:t>*</w:t>
      </w:r>
      <w:r w:rsidR="005E1810">
        <w:rPr>
          <w:i/>
        </w:rPr>
        <w:t xml:space="preserve">Have a child hold the crown and </w:t>
      </w:r>
      <w:proofErr w:type="gramStart"/>
      <w:r w:rsidR="005E1810">
        <w:rPr>
          <w:i/>
        </w:rPr>
        <w:t>stand up</w:t>
      </w:r>
      <w:proofErr w:type="gramEnd"/>
      <w:r w:rsidR="005E1810">
        <w:rPr>
          <w:i/>
        </w:rPr>
        <w:t xml:space="preserve"> front so everyone can see them. </w:t>
      </w:r>
    </w:p>
    <w:p w14:paraId="707E49A5" w14:textId="77777777" w:rsidR="00BB6CF0" w:rsidRDefault="00BB6CF0" w:rsidP="00FA693A">
      <w:pPr>
        <w:spacing w:line="360" w:lineRule="auto"/>
      </w:pPr>
    </w:p>
    <w:p w14:paraId="55F84D64" w14:textId="1F0147D8" w:rsidR="00410C05" w:rsidRDefault="00410C05" w:rsidP="00FA693A">
      <w:pPr>
        <w:spacing w:line="360" w:lineRule="auto"/>
      </w:pPr>
      <w:r w:rsidRPr="00410C05">
        <w:rPr>
          <w:b/>
          <w:bCs/>
        </w:rPr>
        <w:t>ASK:</w:t>
      </w:r>
      <w:r>
        <w:t xml:space="preserve"> Do you think King David was young or old when he found out God chose him to be a king? </w:t>
      </w:r>
    </w:p>
    <w:p w14:paraId="6E56B803" w14:textId="77777777" w:rsidR="00410C05" w:rsidRDefault="00410C05" w:rsidP="00FA693A">
      <w:pPr>
        <w:spacing w:line="360" w:lineRule="auto"/>
      </w:pPr>
    </w:p>
    <w:p w14:paraId="5E34CB68" w14:textId="6EB34345" w:rsidR="00410C05" w:rsidRPr="00410C05" w:rsidRDefault="00410C05" w:rsidP="00FA693A">
      <w:pPr>
        <w:spacing w:line="360" w:lineRule="auto"/>
        <w:rPr>
          <w:i/>
          <w:iCs/>
        </w:rPr>
      </w:pPr>
      <w:r w:rsidRPr="00410C05">
        <w:rPr>
          <w:i/>
          <w:iCs/>
        </w:rPr>
        <w:t xml:space="preserve">*Allow children to guess, seeing which answer gets more guesses. </w:t>
      </w:r>
    </w:p>
    <w:p w14:paraId="58AAA2D6" w14:textId="77777777" w:rsidR="00410C05" w:rsidRPr="00DD37D9" w:rsidRDefault="00410C05" w:rsidP="00FA693A">
      <w:pPr>
        <w:spacing w:line="360" w:lineRule="auto"/>
      </w:pPr>
    </w:p>
    <w:p w14:paraId="2A4D97D5" w14:textId="4F8EA81E" w:rsidR="00410C05" w:rsidRDefault="00000000" w:rsidP="00FA693A">
      <w:pPr>
        <w:spacing w:line="360" w:lineRule="auto"/>
      </w:pPr>
      <w:r w:rsidRPr="00DD37D9">
        <w:rPr>
          <w:b/>
        </w:rPr>
        <w:t>SAY:</w:t>
      </w:r>
      <w:r w:rsidRPr="00DD37D9">
        <w:t xml:space="preserve"> </w:t>
      </w:r>
      <w:r w:rsidR="00410C05">
        <w:t xml:space="preserve">King David was just a little kid when God chose him to be a king! </w:t>
      </w:r>
    </w:p>
    <w:p w14:paraId="445FBFA9" w14:textId="77777777" w:rsidR="00410C05" w:rsidRDefault="00410C05" w:rsidP="00FA693A">
      <w:pPr>
        <w:spacing w:line="360" w:lineRule="auto"/>
      </w:pPr>
    </w:p>
    <w:p w14:paraId="24882D69" w14:textId="77777777" w:rsidR="00410C05" w:rsidRDefault="00000000" w:rsidP="00FA693A">
      <w:pPr>
        <w:spacing w:line="360" w:lineRule="auto"/>
      </w:pPr>
      <w:r w:rsidRPr="00DD37D9">
        <w:t xml:space="preserve">David knew God’s word would come true, but he didn’t become king right away. </w:t>
      </w:r>
    </w:p>
    <w:p w14:paraId="7ADD4D7D" w14:textId="77777777" w:rsidR="00410C05" w:rsidRDefault="00410C05" w:rsidP="00FA693A">
      <w:pPr>
        <w:spacing w:line="360" w:lineRule="auto"/>
      </w:pPr>
    </w:p>
    <w:p w14:paraId="37DC23B9" w14:textId="1F66058D" w:rsidR="00BB6CF0" w:rsidRPr="00DD37D9" w:rsidRDefault="00410C05" w:rsidP="00FA693A">
      <w:pPr>
        <w:spacing w:line="360" w:lineRule="auto"/>
      </w:pPr>
      <w:r>
        <w:t xml:space="preserve">In fact, </w:t>
      </w:r>
      <w:r w:rsidRPr="00DD37D9">
        <w:t xml:space="preserve">David didn’t actually become king for </w:t>
      </w:r>
      <w:r>
        <w:t>until</w:t>
      </w:r>
      <w:r w:rsidRPr="00DD37D9">
        <w:t xml:space="preserve"> 15 years after God made that promise. </w:t>
      </w:r>
    </w:p>
    <w:p w14:paraId="13532F86" w14:textId="77777777" w:rsidR="00BB6CF0" w:rsidRPr="00DD37D9" w:rsidRDefault="00BB6CF0" w:rsidP="00FA693A">
      <w:pPr>
        <w:spacing w:line="360" w:lineRule="auto"/>
      </w:pPr>
    </w:p>
    <w:p w14:paraId="7952EDCF" w14:textId="520D0DB8" w:rsidR="00BB6CF0" w:rsidRPr="00DD37D9" w:rsidRDefault="00000000" w:rsidP="00FA693A">
      <w:pPr>
        <w:spacing w:line="360" w:lineRule="auto"/>
        <w:rPr>
          <w:i/>
        </w:rPr>
      </w:pPr>
      <w:r w:rsidRPr="00DD37D9">
        <w:rPr>
          <w:i/>
        </w:rPr>
        <w:t>*</w:t>
      </w:r>
      <w:r w:rsidR="005E1810">
        <w:rPr>
          <w:i/>
        </w:rPr>
        <w:t xml:space="preserve">Take the crown from the child who is holding it and call up a different child to come hold the crown. </w:t>
      </w:r>
      <w:r w:rsidRPr="00DD37D9">
        <w:rPr>
          <w:i/>
        </w:rPr>
        <w:t xml:space="preserve"> </w:t>
      </w:r>
    </w:p>
    <w:p w14:paraId="7D7A1EFF" w14:textId="77777777" w:rsidR="00BB6CF0" w:rsidRPr="00DD37D9" w:rsidRDefault="00BB6CF0" w:rsidP="00FA693A">
      <w:pPr>
        <w:spacing w:line="360" w:lineRule="auto"/>
        <w:rPr>
          <w:i/>
        </w:rPr>
      </w:pPr>
    </w:p>
    <w:p w14:paraId="590A2A82" w14:textId="77777777" w:rsidR="00410C05" w:rsidRDefault="00000000" w:rsidP="00FA693A">
      <w:pPr>
        <w:spacing w:line="360" w:lineRule="auto"/>
      </w:pPr>
      <w:r w:rsidRPr="00DD37D9">
        <w:t>David had to serve the current king for years</w:t>
      </w:r>
      <w:r w:rsidR="00410C05">
        <w:t xml:space="preserve">. </w:t>
      </w:r>
      <w:r w:rsidRPr="00DD37D9">
        <w:t xml:space="preserve">David </w:t>
      </w:r>
      <w:r w:rsidR="00410C05">
        <w:t xml:space="preserve">even </w:t>
      </w:r>
      <w:r w:rsidRPr="00DD37D9">
        <w:t>had to go on the run from this king</w:t>
      </w:r>
      <w:r w:rsidR="00410C05">
        <w:t xml:space="preserve"> at one point!</w:t>
      </w:r>
      <w:r w:rsidRPr="00DD37D9">
        <w:t xml:space="preserve"> </w:t>
      </w:r>
    </w:p>
    <w:p w14:paraId="02E1F36C" w14:textId="77777777" w:rsidR="00410C05" w:rsidRDefault="00410C05" w:rsidP="00FA693A">
      <w:pPr>
        <w:spacing w:line="360" w:lineRule="auto"/>
      </w:pPr>
    </w:p>
    <w:p w14:paraId="35921BD4" w14:textId="77777777" w:rsidR="00410C05" w:rsidRDefault="00410C05" w:rsidP="00FA693A">
      <w:pPr>
        <w:spacing w:line="360" w:lineRule="auto"/>
      </w:pPr>
      <w:r>
        <w:t xml:space="preserve">David had to </w:t>
      </w:r>
      <w:r w:rsidRPr="00DD37D9">
        <w:t xml:space="preserve">wait for the promise of God to happen. </w:t>
      </w:r>
    </w:p>
    <w:p w14:paraId="2A1617E8" w14:textId="77777777" w:rsidR="00410C05" w:rsidRDefault="00410C05" w:rsidP="00FA693A">
      <w:pPr>
        <w:spacing w:line="360" w:lineRule="auto"/>
      </w:pPr>
    </w:p>
    <w:p w14:paraId="51042621" w14:textId="41425DD2" w:rsidR="00BB6CF0" w:rsidRPr="00DD37D9" w:rsidRDefault="00000000" w:rsidP="00FA693A">
      <w:pPr>
        <w:spacing w:line="360" w:lineRule="auto"/>
      </w:pPr>
      <w:r w:rsidRPr="00DD37D9">
        <w:t xml:space="preserve">David needed patience, and he had it because of God. </w:t>
      </w:r>
    </w:p>
    <w:p w14:paraId="2737A5D1" w14:textId="77777777" w:rsidR="00BB6CF0" w:rsidRPr="00DD37D9" w:rsidRDefault="00BB6CF0" w:rsidP="00FA693A">
      <w:pPr>
        <w:spacing w:line="360" w:lineRule="auto"/>
      </w:pPr>
    </w:p>
    <w:p w14:paraId="1CE116FF" w14:textId="10C6FEBF" w:rsidR="00BB6CF0" w:rsidRPr="00DD37D9" w:rsidRDefault="00000000" w:rsidP="00FA693A">
      <w:pPr>
        <w:spacing w:line="360" w:lineRule="auto"/>
      </w:pPr>
      <w:r w:rsidRPr="00DD37D9">
        <w:t>David could’ve been angry that he had to wait</w:t>
      </w:r>
      <w:r w:rsidR="00410C05">
        <w:t>. Or he could have given up completely!</w:t>
      </w:r>
    </w:p>
    <w:p w14:paraId="023C06D6" w14:textId="6804583C" w:rsidR="00BB6CF0" w:rsidRPr="00DD37D9" w:rsidRDefault="00000000" w:rsidP="00FA693A">
      <w:pPr>
        <w:spacing w:line="360" w:lineRule="auto"/>
        <w:rPr>
          <w:i/>
        </w:rPr>
      </w:pPr>
      <w:r w:rsidRPr="00DD37D9">
        <w:rPr>
          <w:i/>
        </w:rPr>
        <w:br/>
        <w:t>*Take the crown</w:t>
      </w:r>
      <w:r w:rsidR="005E1810">
        <w:rPr>
          <w:i/>
        </w:rPr>
        <w:t xml:space="preserve"> from the kids and let them go back to their seats. </w:t>
      </w:r>
    </w:p>
    <w:p w14:paraId="53DEFD2F" w14:textId="77777777" w:rsidR="00BB6CF0" w:rsidRPr="00DD37D9" w:rsidRDefault="00BB6CF0" w:rsidP="00FA693A">
      <w:pPr>
        <w:spacing w:line="360" w:lineRule="auto"/>
        <w:rPr>
          <w:b/>
        </w:rPr>
      </w:pPr>
    </w:p>
    <w:p w14:paraId="2CA3CBD2" w14:textId="77777777" w:rsidR="00BB6CF0" w:rsidRPr="00DD37D9" w:rsidRDefault="00000000" w:rsidP="00FA693A">
      <w:pPr>
        <w:spacing w:line="360" w:lineRule="auto"/>
      </w:pPr>
      <w:r w:rsidRPr="00DD37D9">
        <w:rPr>
          <w:b/>
        </w:rPr>
        <w:lastRenderedPageBreak/>
        <w:t>ASK:</w:t>
      </w:r>
      <w:r w:rsidRPr="00DD37D9">
        <w:rPr>
          <w:i/>
        </w:rPr>
        <w:t xml:space="preserve"> </w:t>
      </w:r>
      <w:r w:rsidRPr="00DD37D9">
        <w:t xml:space="preserve">What </w:t>
      </w:r>
      <w:proofErr w:type="gramStart"/>
      <w:r w:rsidRPr="00DD37D9">
        <w:t>are</w:t>
      </w:r>
      <w:proofErr w:type="gramEnd"/>
      <w:r w:rsidRPr="00DD37D9">
        <w:t xml:space="preserve"> some ways David could have handled this? </w:t>
      </w:r>
    </w:p>
    <w:p w14:paraId="22CEF64E" w14:textId="77777777" w:rsidR="00BB6CF0" w:rsidRPr="00DD37D9" w:rsidRDefault="00BB6CF0" w:rsidP="00FA693A">
      <w:pPr>
        <w:spacing w:line="360" w:lineRule="auto"/>
      </w:pPr>
    </w:p>
    <w:p w14:paraId="78CBDEF5" w14:textId="4973AA0C" w:rsidR="00BB6CF0" w:rsidRPr="00DD37D9" w:rsidRDefault="00410C05" w:rsidP="00FA693A">
      <w:pPr>
        <w:spacing w:line="360" w:lineRule="auto"/>
        <w:rPr>
          <w:i/>
        </w:rPr>
      </w:pPr>
      <w:r>
        <w:rPr>
          <w:i/>
        </w:rPr>
        <w:t>*</w:t>
      </w:r>
      <w:r w:rsidRPr="00DD37D9">
        <w:rPr>
          <w:i/>
        </w:rPr>
        <w:t>Examples: He could’ve complained, or lost hope of being king one day.</w:t>
      </w:r>
      <w:r>
        <w:rPr>
          <w:i/>
        </w:rPr>
        <w:t xml:space="preserve"> </w:t>
      </w:r>
      <w:r w:rsidR="005E1810">
        <w:rPr>
          <w:i/>
        </w:rPr>
        <w:t xml:space="preserve">Throw the crown on the ground in anger. </w:t>
      </w:r>
    </w:p>
    <w:p w14:paraId="403547ED" w14:textId="77777777" w:rsidR="00BB6CF0" w:rsidRPr="00DD37D9" w:rsidRDefault="00BB6CF0" w:rsidP="00FA693A">
      <w:pPr>
        <w:spacing w:line="360" w:lineRule="auto"/>
      </w:pPr>
    </w:p>
    <w:p w14:paraId="23F90616" w14:textId="77777777" w:rsidR="00410C05" w:rsidRDefault="00000000" w:rsidP="00FA693A">
      <w:pPr>
        <w:spacing w:line="360" w:lineRule="auto"/>
      </w:pPr>
      <w:r w:rsidRPr="00DD37D9">
        <w:t xml:space="preserve">Actually, David served the king with kindness, he trusted God, and </w:t>
      </w:r>
      <w:r w:rsidR="00410C05">
        <w:t xml:space="preserve">he </w:t>
      </w:r>
      <w:r w:rsidRPr="00DD37D9">
        <w:t xml:space="preserve">remained patient. He was even patient and gentle to the king who had the crown before him. </w:t>
      </w:r>
    </w:p>
    <w:p w14:paraId="65038080" w14:textId="77777777" w:rsidR="00410C05" w:rsidRDefault="00410C05" w:rsidP="00FA693A">
      <w:pPr>
        <w:spacing w:line="360" w:lineRule="auto"/>
      </w:pPr>
    </w:p>
    <w:p w14:paraId="571530BA" w14:textId="5C1690F7" w:rsidR="00BB6CF0" w:rsidRPr="00DD37D9" w:rsidRDefault="00000000" w:rsidP="00FA693A">
      <w:pPr>
        <w:spacing w:line="360" w:lineRule="auto"/>
      </w:pPr>
      <w:r w:rsidRPr="00DD37D9">
        <w:t xml:space="preserve">David knew God could be trusted, and sure enough </w:t>
      </w:r>
      <w:r w:rsidR="00410C05">
        <w:t xml:space="preserve">– </w:t>
      </w:r>
      <w:r w:rsidRPr="00DD37D9">
        <w:t>even though it took 15 years</w:t>
      </w:r>
      <w:r w:rsidR="00410C05">
        <w:t xml:space="preserve"> –</w:t>
      </w:r>
      <w:r w:rsidRPr="00DD37D9">
        <w:t xml:space="preserve"> David did become </w:t>
      </w:r>
      <w:r w:rsidR="00410C05">
        <w:t>k</w:t>
      </w:r>
      <w:r w:rsidRPr="00DD37D9">
        <w:t xml:space="preserve">ing. </w:t>
      </w:r>
    </w:p>
    <w:p w14:paraId="62FB4368" w14:textId="77777777" w:rsidR="00BB6CF0" w:rsidRPr="00DD37D9" w:rsidRDefault="00BB6CF0" w:rsidP="00FA693A">
      <w:pPr>
        <w:spacing w:line="360" w:lineRule="auto"/>
      </w:pPr>
    </w:p>
    <w:p w14:paraId="5C55E5F0" w14:textId="74F13AD4" w:rsidR="00BB6CF0" w:rsidRPr="00DD37D9" w:rsidRDefault="00000000" w:rsidP="00FA693A">
      <w:pPr>
        <w:spacing w:line="360" w:lineRule="auto"/>
        <w:rPr>
          <w:i/>
        </w:rPr>
      </w:pPr>
      <w:r w:rsidRPr="00DD37D9">
        <w:rPr>
          <w:i/>
        </w:rPr>
        <w:t xml:space="preserve">*Pick up the crown and </w:t>
      </w:r>
      <w:r w:rsidR="005E1810">
        <w:rPr>
          <w:i/>
        </w:rPr>
        <w:t xml:space="preserve">hold it up for the children to see. </w:t>
      </w:r>
    </w:p>
    <w:p w14:paraId="66631D60" w14:textId="77777777" w:rsidR="00BB6CF0" w:rsidRPr="00DD37D9" w:rsidRDefault="00BB6CF0" w:rsidP="00FA693A">
      <w:pPr>
        <w:spacing w:line="360" w:lineRule="auto"/>
      </w:pPr>
    </w:p>
    <w:p w14:paraId="036AC904" w14:textId="20A4E7A8" w:rsidR="00BB6CF0" w:rsidRPr="00631C33" w:rsidRDefault="00631C33" w:rsidP="00FA693A">
      <w:pPr>
        <w:spacing w:line="360" w:lineRule="auto"/>
        <w:rPr>
          <w:i/>
          <w:iCs/>
        </w:rPr>
      </w:pPr>
      <w:r w:rsidRPr="00631C33">
        <w:rPr>
          <w:i/>
          <w:iCs/>
        </w:rPr>
        <w:t xml:space="preserve">*Show </w:t>
      </w:r>
      <w:r w:rsidR="00154265" w:rsidRPr="00631C33">
        <w:rPr>
          <w:i/>
          <w:iCs/>
        </w:rPr>
        <w:t xml:space="preserve">Slide </w:t>
      </w:r>
      <w:r w:rsidR="00DD37D9" w:rsidRPr="00631C33">
        <w:rPr>
          <w:i/>
          <w:iCs/>
        </w:rPr>
        <w:t xml:space="preserve">6 </w:t>
      </w:r>
      <w:r w:rsidR="00154265" w:rsidRPr="00631C33">
        <w:rPr>
          <w:i/>
          <w:iCs/>
        </w:rPr>
        <w:t>-</w:t>
      </w:r>
      <w:r w:rsidR="00891513" w:rsidRPr="00631C33">
        <w:rPr>
          <w:i/>
          <w:iCs/>
        </w:rPr>
        <w:t xml:space="preserve"> </w:t>
      </w:r>
      <w:r w:rsidR="00154265" w:rsidRPr="00631C33">
        <w:rPr>
          <w:i/>
          <w:iCs/>
        </w:rPr>
        <w:t>The Holy Spirit Leads Me</w:t>
      </w:r>
    </w:p>
    <w:p w14:paraId="32AE4977" w14:textId="77777777" w:rsidR="00BB6CF0" w:rsidRPr="00DD37D9" w:rsidRDefault="00BB6CF0" w:rsidP="00FA693A">
      <w:pPr>
        <w:spacing w:line="360" w:lineRule="auto"/>
      </w:pPr>
    </w:p>
    <w:p w14:paraId="634517BF" w14:textId="4A82628C" w:rsidR="00BB6CF0" w:rsidRPr="00DD37D9" w:rsidRDefault="00000000" w:rsidP="00FA693A">
      <w:pPr>
        <w:spacing w:line="360" w:lineRule="auto"/>
      </w:pPr>
      <w:r w:rsidRPr="00DD37D9">
        <w:t xml:space="preserve">Just like David was able to be patient in tough times because he knew God, we can too since we have the gift of the </w:t>
      </w:r>
      <w:r w:rsidRPr="005E1810">
        <w:rPr>
          <w:bCs/>
        </w:rPr>
        <w:t>Holy Spirit to help lead</w:t>
      </w:r>
      <w:r w:rsidRPr="00DD37D9">
        <w:t xml:space="preserve"> us in </w:t>
      </w:r>
      <w:r w:rsidR="005E1810">
        <w:t>p</w:t>
      </w:r>
      <w:r w:rsidRPr="00DD37D9">
        <w:t xml:space="preserve">atience. </w:t>
      </w:r>
    </w:p>
    <w:p w14:paraId="6CACD918" w14:textId="77777777" w:rsidR="00BB6CF0" w:rsidRPr="00DD37D9" w:rsidRDefault="00BB6CF0" w:rsidP="00FA693A">
      <w:pPr>
        <w:spacing w:line="360" w:lineRule="auto"/>
      </w:pPr>
    </w:p>
    <w:p w14:paraId="3E115E56" w14:textId="77777777" w:rsidR="00BB6CF0" w:rsidRPr="00DD37D9" w:rsidRDefault="00000000" w:rsidP="00FA693A">
      <w:pPr>
        <w:spacing w:line="360" w:lineRule="auto"/>
      </w:pPr>
      <w:r w:rsidRPr="00DD37D9">
        <w:t xml:space="preserve">We may need to be patient with our mom, dad, sister, or brother. We can remind ourselves that the Bible tells us to be patient with one another in love. We can remember that patience is a gift. </w:t>
      </w:r>
    </w:p>
    <w:p w14:paraId="3B5CE362" w14:textId="77777777" w:rsidR="00BB6CF0" w:rsidRPr="00DD37D9" w:rsidRDefault="00BB6CF0" w:rsidP="00FA693A">
      <w:pPr>
        <w:spacing w:line="360" w:lineRule="auto"/>
      </w:pPr>
    </w:p>
    <w:p w14:paraId="5D633208" w14:textId="77777777" w:rsidR="005E1810" w:rsidRDefault="00000000" w:rsidP="00FA693A">
      <w:pPr>
        <w:spacing w:line="360" w:lineRule="auto"/>
      </w:pPr>
      <w:r w:rsidRPr="00DD37D9">
        <w:t>Did you guys know that we can even pray and ask for the Holy Spirit to help us be patient in times when we need it?</w:t>
      </w:r>
      <w:r w:rsidR="00891513">
        <w:t xml:space="preserve"> </w:t>
      </w:r>
    </w:p>
    <w:p w14:paraId="66643AAE" w14:textId="77777777" w:rsidR="005E1810" w:rsidRDefault="005E1810" w:rsidP="00FA693A">
      <w:pPr>
        <w:spacing w:line="360" w:lineRule="auto"/>
      </w:pPr>
    </w:p>
    <w:p w14:paraId="758BEDC8" w14:textId="41835517" w:rsidR="00BB6CF0" w:rsidRPr="00DD37D9" w:rsidRDefault="00000000" w:rsidP="00FA693A">
      <w:pPr>
        <w:spacing w:line="360" w:lineRule="auto"/>
      </w:pPr>
      <w:r w:rsidRPr="00DD37D9">
        <w:t xml:space="preserve">This way we can show others the evidence of knowing Jesus when we are patient with them and with situations in our lives. </w:t>
      </w:r>
    </w:p>
    <w:p w14:paraId="142E00EE" w14:textId="77777777" w:rsidR="00BB6CF0" w:rsidRPr="00DD37D9" w:rsidRDefault="00BB6CF0" w:rsidP="00FA693A">
      <w:pPr>
        <w:spacing w:line="360" w:lineRule="auto"/>
      </w:pPr>
    </w:p>
    <w:p w14:paraId="7588A1E1" w14:textId="77777777" w:rsidR="005E1810" w:rsidRDefault="00000000" w:rsidP="00FA693A">
      <w:pPr>
        <w:spacing w:line="360" w:lineRule="auto"/>
      </w:pPr>
      <w:r w:rsidRPr="00DD37D9">
        <w:t>As we close</w:t>
      </w:r>
      <w:r w:rsidR="005E1810">
        <w:t>,</w:t>
      </w:r>
      <w:r w:rsidRPr="00DD37D9">
        <w:t xml:space="preserve"> I want to remind you that we have love, joy, peace, and now we’ve learned about patience. </w:t>
      </w:r>
    </w:p>
    <w:p w14:paraId="319C061C" w14:textId="77777777" w:rsidR="005E1810" w:rsidRDefault="005E1810" w:rsidP="00FA693A">
      <w:pPr>
        <w:spacing w:line="360" w:lineRule="auto"/>
      </w:pPr>
    </w:p>
    <w:p w14:paraId="43E653E5" w14:textId="15B73C96" w:rsidR="00BB6CF0" w:rsidRPr="00DD37D9" w:rsidRDefault="00000000" w:rsidP="00FA693A">
      <w:pPr>
        <w:spacing w:line="360" w:lineRule="auto"/>
      </w:pPr>
      <w:r w:rsidRPr="00DD37D9">
        <w:t xml:space="preserve">These are just some of the </w:t>
      </w:r>
      <w:proofErr w:type="gramStart"/>
      <w:r w:rsidRPr="00DD37D9">
        <w:t>fruit</w:t>
      </w:r>
      <w:proofErr w:type="gramEnd"/>
      <w:r w:rsidRPr="00DD37D9">
        <w:t xml:space="preserve"> of the Spirit. There's even more than these, I can’t wait to tell you about them!</w:t>
      </w:r>
    </w:p>
    <w:p w14:paraId="762D6330" w14:textId="77777777" w:rsidR="00BB6CF0" w:rsidRPr="00DD37D9" w:rsidRDefault="00BB6CF0" w:rsidP="00FA693A">
      <w:pPr>
        <w:spacing w:line="360" w:lineRule="auto"/>
        <w:rPr>
          <w:rFonts w:eastAsia="Roboto"/>
          <w:i/>
          <w:sz w:val="21"/>
          <w:szCs w:val="21"/>
        </w:rPr>
      </w:pPr>
    </w:p>
    <w:p w14:paraId="464310F6" w14:textId="0465BCA5" w:rsidR="00BB6CF0" w:rsidRPr="00631C33" w:rsidRDefault="00631C33" w:rsidP="00FA693A">
      <w:pPr>
        <w:spacing w:line="360" w:lineRule="auto"/>
        <w:rPr>
          <w:i/>
          <w:iCs/>
        </w:rPr>
      </w:pPr>
      <w:r w:rsidRPr="00631C33">
        <w:rPr>
          <w:i/>
          <w:iCs/>
        </w:rPr>
        <w:t xml:space="preserve">*Show </w:t>
      </w:r>
      <w:r w:rsidR="00154265" w:rsidRPr="00631C33">
        <w:rPr>
          <w:i/>
          <w:iCs/>
          <w:sz w:val="21"/>
          <w:szCs w:val="21"/>
        </w:rPr>
        <w:t xml:space="preserve">Slide </w:t>
      </w:r>
      <w:r w:rsidR="00DD37D9" w:rsidRPr="00631C33">
        <w:rPr>
          <w:i/>
          <w:iCs/>
          <w:sz w:val="21"/>
          <w:szCs w:val="21"/>
        </w:rPr>
        <w:t>7</w:t>
      </w:r>
      <w:r w:rsidR="00154265" w:rsidRPr="00631C33">
        <w:rPr>
          <w:i/>
          <w:iCs/>
          <w:sz w:val="21"/>
          <w:szCs w:val="21"/>
        </w:rPr>
        <w:t xml:space="preserve"> </w:t>
      </w:r>
      <w:r w:rsidR="00002137">
        <w:rPr>
          <w:i/>
          <w:iCs/>
          <w:sz w:val="21"/>
          <w:szCs w:val="21"/>
        </w:rPr>
        <w:t>–</w:t>
      </w:r>
      <w:r w:rsidR="00154265" w:rsidRPr="00631C33">
        <w:rPr>
          <w:i/>
          <w:iCs/>
          <w:sz w:val="21"/>
          <w:szCs w:val="21"/>
        </w:rPr>
        <w:t xml:space="preserve"> </w:t>
      </w:r>
      <w:r w:rsidR="00002137">
        <w:rPr>
          <w:i/>
          <w:iCs/>
          <w:sz w:val="21"/>
          <w:szCs w:val="21"/>
        </w:rPr>
        <w:t>The Fruit of the Spirit</w:t>
      </w:r>
    </w:p>
    <w:p w14:paraId="15EE9632" w14:textId="676A1DD6" w:rsidR="00BB6CF0" w:rsidRPr="00DD37D9" w:rsidRDefault="00BB6CF0" w:rsidP="00FA693A">
      <w:pPr>
        <w:spacing w:line="360" w:lineRule="auto"/>
        <w:rPr>
          <w:b/>
          <w:sz w:val="21"/>
          <w:szCs w:val="21"/>
        </w:rPr>
      </w:pPr>
    </w:p>
    <w:p w14:paraId="7D04B40F" w14:textId="77777777" w:rsidR="00BB6CF0" w:rsidRPr="00DD37D9" w:rsidRDefault="00BB6CF0" w:rsidP="00FA693A">
      <w:pPr>
        <w:spacing w:line="360" w:lineRule="auto"/>
      </w:pPr>
    </w:p>
    <w:p w14:paraId="387C909F" w14:textId="77777777" w:rsidR="00BB6CF0" w:rsidRPr="00DD37D9" w:rsidRDefault="00BB6CF0" w:rsidP="00FA693A">
      <w:pPr>
        <w:spacing w:line="360" w:lineRule="auto"/>
      </w:pPr>
    </w:p>
    <w:p w14:paraId="1DC4F044" w14:textId="77777777" w:rsidR="00BB6CF0" w:rsidRPr="00DD37D9" w:rsidRDefault="00BB6CF0" w:rsidP="00FA693A">
      <w:pPr>
        <w:spacing w:line="360" w:lineRule="auto"/>
      </w:pPr>
    </w:p>
    <w:p w14:paraId="274225A4" w14:textId="77777777" w:rsidR="00BB6CF0" w:rsidRPr="00DD37D9" w:rsidRDefault="00BB6CF0" w:rsidP="00FA693A">
      <w:pPr>
        <w:spacing w:line="360" w:lineRule="auto"/>
      </w:pPr>
    </w:p>
    <w:p w14:paraId="2FAABC40" w14:textId="77777777" w:rsidR="00BB6CF0" w:rsidRPr="00DD37D9" w:rsidRDefault="00BB6CF0" w:rsidP="00FA693A">
      <w:pPr>
        <w:spacing w:line="360" w:lineRule="auto"/>
      </w:pPr>
    </w:p>
    <w:p w14:paraId="38894F3B" w14:textId="0A292481" w:rsidR="00997B3B" w:rsidRPr="00DD37D9" w:rsidRDefault="00000000" w:rsidP="00DD37D9">
      <w:pPr>
        <w:widowControl w:val="0"/>
        <w:spacing w:line="360" w:lineRule="auto"/>
      </w:pPr>
      <w:r w:rsidRPr="00DD37D9">
        <w:rPr>
          <w:noProof/>
        </w:rPr>
        <w:drawing>
          <wp:anchor distT="0" distB="0" distL="114300" distR="114300" simplePos="0" relativeHeight="251658240" behindDoc="0" locked="0" layoutInCell="1" hidden="0" allowOverlap="1" wp14:anchorId="7B55CDAE" wp14:editId="730F056D">
            <wp:simplePos x="0" y="0"/>
            <wp:positionH relativeFrom="page">
              <wp:posOffset>695325</wp:posOffset>
            </wp:positionH>
            <wp:positionV relativeFrom="page">
              <wp:posOffset>66675</wp:posOffset>
            </wp:positionV>
            <wp:extent cx="6592994" cy="7047319"/>
            <wp:effectExtent l="0" t="0" r="0" b="4445"/>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592994" cy="7047319"/>
                    </a:xfrm>
                    <a:prstGeom prst="rect">
                      <a:avLst/>
                    </a:prstGeom>
                    <a:ln/>
                  </pic:spPr>
                </pic:pic>
              </a:graphicData>
            </a:graphic>
            <wp14:sizeRelH relativeFrom="margin">
              <wp14:pctWidth>0</wp14:pctWidth>
            </wp14:sizeRelH>
            <wp14:sizeRelV relativeFrom="margin">
              <wp14:pctHeight>0</wp14:pctHeight>
            </wp14:sizeRelV>
          </wp:anchor>
        </w:drawing>
      </w:r>
      <w:bookmarkStart w:id="4" w:name="_23dnb2uec01r" w:colFirst="0" w:colLast="0"/>
      <w:bookmarkEnd w:id="4"/>
      <w:r w:rsidR="00997B3B" w:rsidRPr="00DD37D9">
        <w:rPr>
          <w:b/>
          <w:sz w:val="28"/>
          <w:szCs w:val="28"/>
        </w:rPr>
        <w:br w:type="page"/>
      </w:r>
    </w:p>
    <w:p w14:paraId="06B150CC" w14:textId="77777777" w:rsidR="00BB6CF0" w:rsidRPr="00DD37D9" w:rsidRDefault="00000000" w:rsidP="00FA693A">
      <w:pPr>
        <w:pStyle w:val="Heading4"/>
        <w:spacing w:line="360" w:lineRule="auto"/>
        <w:rPr>
          <w:color w:val="auto"/>
        </w:rPr>
      </w:pPr>
      <w:r w:rsidRPr="00DD37D9">
        <w:rPr>
          <w:b/>
          <w:color w:val="auto"/>
          <w:sz w:val="28"/>
          <w:szCs w:val="28"/>
        </w:rPr>
        <w:lastRenderedPageBreak/>
        <w:t>Small Group Time - Younger Elementary</w:t>
      </w:r>
    </w:p>
    <w:p w14:paraId="5B7544BA" w14:textId="77777777" w:rsidR="00BB6CF0" w:rsidRPr="00DD37D9" w:rsidRDefault="00263B0D" w:rsidP="00FA693A">
      <w:pPr>
        <w:spacing w:line="360" w:lineRule="auto"/>
        <w:rPr>
          <w:b/>
        </w:rPr>
      </w:pPr>
      <w:r>
        <w:rPr>
          <w:noProof/>
        </w:rPr>
        <w:pict w14:anchorId="68785D6D">
          <v:rect id="_x0000_i1026" alt="" style="width:468pt;height:.05pt;mso-width-percent:0;mso-height-percent:0;mso-width-percent:0;mso-height-percent:0" o:hralign="center" o:hrstd="t" o:hr="t" fillcolor="#a0a0a0" stroked="f"/>
        </w:pict>
      </w:r>
    </w:p>
    <w:p w14:paraId="3CDA6A43" w14:textId="77777777" w:rsidR="00BB6CF0" w:rsidRPr="00DD37D9" w:rsidRDefault="00000000" w:rsidP="00FA693A">
      <w:pPr>
        <w:pStyle w:val="Heading6"/>
        <w:spacing w:line="360" w:lineRule="auto"/>
        <w:rPr>
          <w:b/>
          <w:color w:val="auto"/>
        </w:rPr>
      </w:pPr>
      <w:bookmarkStart w:id="5" w:name="_bfuka9ifxec5" w:colFirst="0" w:colLast="0"/>
      <w:bookmarkEnd w:id="5"/>
      <w:r w:rsidRPr="00DD37D9">
        <w:rPr>
          <w:b/>
          <w:i w:val="0"/>
          <w:color w:val="auto"/>
          <w:sz w:val="28"/>
          <w:szCs w:val="28"/>
        </w:rPr>
        <w:t xml:space="preserve">Memory Verse </w:t>
      </w:r>
    </w:p>
    <w:p w14:paraId="222B6C40" w14:textId="358D0157" w:rsidR="00BB6CF0" w:rsidRPr="00DD37D9" w:rsidRDefault="00891513" w:rsidP="00FA693A">
      <w:pPr>
        <w:spacing w:line="360" w:lineRule="auto"/>
        <w:rPr>
          <w:i/>
        </w:rPr>
      </w:pPr>
      <w:r>
        <w:rPr>
          <w:i/>
        </w:rPr>
        <w:t>“</w:t>
      </w:r>
      <w:r w:rsidRPr="00DD37D9">
        <w:rPr>
          <w:i/>
        </w:rPr>
        <w:t>But the Holy Spirit produces this kind of fruit in our lives: love, joy, peace, patience, kindness, goodness, faithfulness, gentleness, and self-control. There is no law against these things!</w:t>
      </w:r>
      <w:r>
        <w:rPr>
          <w:i/>
        </w:rPr>
        <w:t>”</w:t>
      </w:r>
      <w:r w:rsidRPr="00DD37D9">
        <w:rPr>
          <w:i/>
        </w:rPr>
        <w:t xml:space="preserve"> Galatians 5:22-23</w:t>
      </w:r>
    </w:p>
    <w:p w14:paraId="76E499E8" w14:textId="77777777" w:rsidR="00BB6CF0" w:rsidRPr="00DD37D9" w:rsidRDefault="00BB6CF0" w:rsidP="00FA693A">
      <w:pPr>
        <w:spacing w:line="360" w:lineRule="auto"/>
        <w:rPr>
          <w:i/>
        </w:rPr>
      </w:pPr>
    </w:p>
    <w:p w14:paraId="3AF13E23" w14:textId="77777777" w:rsidR="00BB6CF0" w:rsidRPr="00DD37D9" w:rsidRDefault="00000000" w:rsidP="00FA693A">
      <w:pPr>
        <w:spacing w:line="360" w:lineRule="auto"/>
      </w:pPr>
      <w:r w:rsidRPr="00DD37D9">
        <w:rPr>
          <w:i/>
        </w:rPr>
        <w:t>*Recite the memory verse while using the hand motions with children. Encourage children to keep practicing at home!</w:t>
      </w:r>
    </w:p>
    <w:p w14:paraId="53E98AEC" w14:textId="77777777" w:rsidR="00BB6CF0" w:rsidRPr="00DD37D9" w:rsidRDefault="00BB6CF0" w:rsidP="00FA693A">
      <w:pPr>
        <w:spacing w:line="360" w:lineRule="auto"/>
      </w:pPr>
    </w:p>
    <w:p w14:paraId="41836124" w14:textId="49A31BD1" w:rsidR="00BB6CF0" w:rsidRPr="00DD37D9" w:rsidRDefault="00000000" w:rsidP="00FA693A">
      <w:pPr>
        <w:spacing w:line="360" w:lineRule="auto"/>
      </w:pPr>
      <w:r w:rsidRPr="00DD37D9">
        <w:rPr>
          <w:b/>
        </w:rPr>
        <w:t>SAY:</w:t>
      </w:r>
      <w:r w:rsidRPr="00DD37D9">
        <w:t xml:space="preserve"> Our memory verse this month was Galatians 5:22-23. Now, let's say our verse as we do our motions! Ready? </w:t>
      </w:r>
    </w:p>
    <w:p w14:paraId="68328103" w14:textId="77777777" w:rsidR="00BB6CF0" w:rsidRPr="00DD37D9" w:rsidRDefault="00BB6CF0" w:rsidP="00FA693A">
      <w:pPr>
        <w:spacing w:line="360" w:lineRule="auto"/>
      </w:pPr>
    </w:p>
    <w:p w14:paraId="748C2F3F" w14:textId="77777777" w:rsidR="00BB6CF0" w:rsidRPr="00DD37D9" w:rsidRDefault="00000000" w:rsidP="00FA693A">
      <w:pPr>
        <w:spacing w:line="360" w:lineRule="auto"/>
      </w:pPr>
      <w:r w:rsidRPr="00DD37D9">
        <w:t>Leader Says: But the fruit of the Spirit</w:t>
      </w:r>
    </w:p>
    <w:p w14:paraId="40FD77F3" w14:textId="77777777" w:rsidR="00BB6CF0" w:rsidRPr="00DD37D9" w:rsidRDefault="00000000" w:rsidP="00FA693A">
      <w:pPr>
        <w:numPr>
          <w:ilvl w:val="0"/>
          <w:numId w:val="7"/>
        </w:numPr>
        <w:spacing w:line="360" w:lineRule="auto"/>
        <w:rPr>
          <w:i/>
        </w:rPr>
      </w:pPr>
      <w:r w:rsidRPr="00DD37D9">
        <w:rPr>
          <w:i/>
        </w:rPr>
        <w:t>Point both pointer fingers up, like you’re pointing to heaven</w:t>
      </w:r>
    </w:p>
    <w:p w14:paraId="56EF8D0D" w14:textId="77777777" w:rsidR="00BB6CF0" w:rsidRPr="00DD37D9" w:rsidRDefault="00000000" w:rsidP="00FA693A">
      <w:pPr>
        <w:spacing w:line="360" w:lineRule="auto"/>
      </w:pPr>
      <w:r w:rsidRPr="00DD37D9">
        <w:t>Kids Say: But the fruit of the Spirit</w:t>
      </w:r>
    </w:p>
    <w:p w14:paraId="3F031B84" w14:textId="77777777" w:rsidR="00BB6CF0" w:rsidRPr="00DD37D9" w:rsidRDefault="00BB6CF0" w:rsidP="00FA693A">
      <w:pPr>
        <w:spacing w:line="360" w:lineRule="auto"/>
      </w:pPr>
    </w:p>
    <w:p w14:paraId="75437117" w14:textId="77777777" w:rsidR="00BB6CF0" w:rsidRPr="00DD37D9" w:rsidRDefault="00000000" w:rsidP="00FA693A">
      <w:pPr>
        <w:spacing w:line="360" w:lineRule="auto"/>
      </w:pPr>
      <w:r w:rsidRPr="00DD37D9">
        <w:t xml:space="preserve">Leader Says: produces this kind </w:t>
      </w:r>
    </w:p>
    <w:p w14:paraId="37566CE7" w14:textId="77777777" w:rsidR="00BB6CF0" w:rsidRPr="00DD37D9" w:rsidRDefault="00000000" w:rsidP="00FA693A">
      <w:pPr>
        <w:numPr>
          <w:ilvl w:val="0"/>
          <w:numId w:val="2"/>
        </w:numPr>
        <w:spacing w:line="360" w:lineRule="auto"/>
        <w:rPr>
          <w:i/>
        </w:rPr>
      </w:pPr>
      <w:r w:rsidRPr="00DD37D9">
        <w:rPr>
          <w:i/>
        </w:rPr>
        <w:t>Put both hands on hips</w:t>
      </w:r>
    </w:p>
    <w:p w14:paraId="099CA2D4" w14:textId="77777777" w:rsidR="00BB6CF0" w:rsidRPr="00DD37D9" w:rsidRDefault="00000000" w:rsidP="00FA693A">
      <w:pPr>
        <w:spacing w:line="360" w:lineRule="auto"/>
      </w:pPr>
      <w:r w:rsidRPr="00DD37D9">
        <w:t>Kids Say: produces this kind</w:t>
      </w:r>
    </w:p>
    <w:p w14:paraId="591F4860" w14:textId="77777777" w:rsidR="00BB6CF0" w:rsidRPr="00DD37D9" w:rsidRDefault="00BB6CF0" w:rsidP="00FA693A">
      <w:pPr>
        <w:spacing w:line="360" w:lineRule="auto"/>
      </w:pPr>
    </w:p>
    <w:p w14:paraId="20286EE8" w14:textId="77777777" w:rsidR="00BB6CF0" w:rsidRPr="00DD37D9" w:rsidRDefault="00000000" w:rsidP="00FA693A">
      <w:pPr>
        <w:spacing w:line="360" w:lineRule="auto"/>
      </w:pPr>
      <w:r w:rsidRPr="00DD37D9">
        <w:t>Leader Says: of fruit in our lives</w:t>
      </w:r>
    </w:p>
    <w:p w14:paraId="4A338090" w14:textId="77777777" w:rsidR="00BB6CF0" w:rsidRPr="00DD37D9" w:rsidRDefault="00000000" w:rsidP="00FA693A">
      <w:pPr>
        <w:numPr>
          <w:ilvl w:val="0"/>
          <w:numId w:val="5"/>
        </w:numPr>
        <w:spacing w:line="360" w:lineRule="auto"/>
        <w:rPr>
          <w:i/>
        </w:rPr>
      </w:pPr>
      <w:r w:rsidRPr="00DD37D9">
        <w:rPr>
          <w:i/>
        </w:rPr>
        <w:t>Cup both hands in front of you together like you’re holding fruit</w:t>
      </w:r>
    </w:p>
    <w:p w14:paraId="34D7FCB0" w14:textId="77777777" w:rsidR="00BB6CF0" w:rsidRPr="00DD37D9" w:rsidRDefault="00000000" w:rsidP="00FA693A">
      <w:pPr>
        <w:spacing w:line="360" w:lineRule="auto"/>
      </w:pPr>
      <w:r w:rsidRPr="00DD37D9">
        <w:t>Kids Say: of fruit in our lives</w:t>
      </w:r>
    </w:p>
    <w:p w14:paraId="5D05C6C0" w14:textId="77777777" w:rsidR="00BB6CF0" w:rsidRPr="00DD37D9" w:rsidRDefault="00BB6CF0" w:rsidP="00FA693A">
      <w:pPr>
        <w:spacing w:line="360" w:lineRule="auto"/>
      </w:pPr>
    </w:p>
    <w:p w14:paraId="41A69349" w14:textId="77777777" w:rsidR="00BB6CF0" w:rsidRPr="00DD37D9" w:rsidRDefault="00000000" w:rsidP="00FA693A">
      <w:pPr>
        <w:spacing w:line="360" w:lineRule="auto"/>
      </w:pPr>
      <w:r w:rsidRPr="00DD37D9">
        <w:t>Leader Says: love, joy, peace, patience</w:t>
      </w:r>
    </w:p>
    <w:p w14:paraId="2E6D21B3" w14:textId="77777777" w:rsidR="00BB6CF0" w:rsidRPr="00DD37D9" w:rsidRDefault="00000000" w:rsidP="00FA693A">
      <w:pPr>
        <w:numPr>
          <w:ilvl w:val="0"/>
          <w:numId w:val="3"/>
        </w:numPr>
        <w:spacing w:line="360" w:lineRule="auto"/>
        <w:rPr>
          <w:i/>
        </w:rPr>
      </w:pPr>
      <w:r w:rsidRPr="00DD37D9">
        <w:rPr>
          <w:i/>
        </w:rPr>
        <w:t>For love, cross arms over your chest</w:t>
      </w:r>
    </w:p>
    <w:p w14:paraId="2BB2A320" w14:textId="77777777" w:rsidR="00BB6CF0" w:rsidRPr="00DD37D9" w:rsidRDefault="00000000" w:rsidP="00FA693A">
      <w:pPr>
        <w:numPr>
          <w:ilvl w:val="0"/>
          <w:numId w:val="3"/>
        </w:numPr>
        <w:spacing w:line="360" w:lineRule="auto"/>
        <w:rPr>
          <w:i/>
        </w:rPr>
      </w:pPr>
      <w:r w:rsidRPr="00DD37D9">
        <w:rPr>
          <w:i/>
        </w:rPr>
        <w:t>For joy, smile really big and point with your pointer fingers to your smile</w:t>
      </w:r>
    </w:p>
    <w:p w14:paraId="7F28C6F5" w14:textId="77777777" w:rsidR="00BB6CF0" w:rsidRPr="00DD37D9" w:rsidRDefault="00000000" w:rsidP="00FA693A">
      <w:pPr>
        <w:numPr>
          <w:ilvl w:val="0"/>
          <w:numId w:val="3"/>
        </w:numPr>
        <w:spacing w:line="360" w:lineRule="auto"/>
        <w:rPr>
          <w:i/>
        </w:rPr>
      </w:pPr>
      <w:r w:rsidRPr="00DD37D9">
        <w:rPr>
          <w:i/>
        </w:rPr>
        <w:t>For peace, make a peace sign with your fingers</w:t>
      </w:r>
    </w:p>
    <w:p w14:paraId="5A659804" w14:textId="77777777" w:rsidR="00BB6CF0" w:rsidRPr="00DD37D9" w:rsidRDefault="00000000" w:rsidP="00FA693A">
      <w:pPr>
        <w:numPr>
          <w:ilvl w:val="0"/>
          <w:numId w:val="3"/>
        </w:numPr>
        <w:spacing w:line="360" w:lineRule="auto"/>
        <w:rPr>
          <w:i/>
        </w:rPr>
      </w:pPr>
      <w:r w:rsidRPr="00DD37D9">
        <w:rPr>
          <w:i/>
        </w:rPr>
        <w:t>For patience, tap your wrist like you’re tapping a watch</w:t>
      </w:r>
    </w:p>
    <w:p w14:paraId="0685CAC4" w14:textId="77777777" w:rsidR="00BB6CF0" w:rsidRPr="00DD37D9" w:rsidRDefault="00000000" w:rsidP="00FA693A">
      <w:pPr>
        <w:spacing w:line="360" w:lineRule="auto"/>
      </w:pPr>
      <w:r w:rsidRPr="00DD37D9">
        <w:t>Kids Say: love, joy, peace, patience</w:t>
      </w:r>
    </w:p>
    <w:p w14:paraId="55C0779A" w14:textId="77777777" w:rsidR="00BB6CF0" w:rsidRPr="00DD37D9" w:rsidRDefault="00BB6CF0" w:rsidP="00FA693A">
      <w:pPr>
        <w:spacing w:line="360" w:lineRule="auto"/>
      </w:pPr>
    </w:p>
    <w:p w14:paraId="53B923D7" w14:textId="77777777" w:rsidR="00BB6CF0" w:rsidRPr="00DD37D9" w:rsidRDefault="00000000" w:rsidP="00FA693A">
      <w:pPr>
        <w:spacing w:line="360" w:lineRule="auto"/>
      </w:pPr>
      <w:r w:rsidRPr="00DD37D9">
        <w:lastRenderedPageBreak/>
        <w:t>Leader Says: kindness, goodness, faithfulness</w:t>
      </w:r>
    </w:p>
    <w:p w14:paraId="00A0C13B" w14:textId="77777777" w:rsidR="00BB6CF0" w:rsidRPr="00DD37D9" w:rsidRDefault="00000000" w:rsidP="00FA693A">
      <w:pPr>
        <w:numPr>
          <w:ilvl w:val="0"/>
          <w:numId w:val="8"/>
        </w:numPr>
        <w:spacing w:line="360" w:lineRule="auto"/>
        <w:rPr>
          <w:i/>
        </w:rPr>
      </w:pPr>
      <w:r w:rsidRPr="00DD37D9">
        <w:rPr>
          <w:i/>
        </w:rPr>
        <w:t>For kindness, reach up and pat yourself on the back</w:t>
      </w:r>
    </w:p>
    <w:p w14:paraId="3221AAE8" w14:textId="77777777" w:rsidR="00BB6CF0" w:rsidRPr="00DD37D9" w:rsidRDefault="00000000" w:rsidP="00FA693A">
      <w:pPr>
        <w:numPr>
          <w:ilvl w:val="0"/>
          <w:numId w:val="8"/>
        </w:numPr>
        <w:spacing w:line="360" w:lineRule="auto"/>
        <w:rPr>
          <w:i/>
        </w:rPr>
      </w:pPr>
      <w:r w:rsidRPr="00DD37D9">
        <w:rPr>
          <w:i/>
        </w:rPr>
        <w:t>For goodness, make a circle above your head like a halo</w:t>
      </w:r>
    </w:p>
    <w:p w14:paraId="50A66225" w14:textId="77777777" w:rsidR="00BB6CF0" w:rsidRPr="00DD37D9" w:rsidRDefault="00000000" w:rsidP="00FA693A">
      <w:pPr>
        <w:numPr>
          <w:ilvl w:val="0"/>
          <w:numId w:val="8"/>
        </w:numPr>
        <w:spacing w:line="360" w:lineRule="auto"/>
        <w:rPr>
          <w:i/>
        </w:rPr>
      </w:pPr>
      <w:r w:rsidRPr="00DD37D9">
        <w:rPr>
          <w:i/>
        </w:rPr>
        <w:t>For faithfulness, put your hands together like you’re praying</w:t>
      </w:r>
    </w:p>
    <w:p w14:paraId="1A0FFEF2" w14:textId="77777777" w:rsidR="00BB6CF0" w:rsidRPr="00DD37D9" w:rsidRDefault="00000000" w:rsidP="00FA693A">
      <w:pPr>
        <w:spacing w:line="360" w:lineRule="auto"/>
      </w:pPr>
      <w:r w:rsidRPr="00DD37D9">
        <w:t>Kids Say: kindness, goodness, faithfulness</w:t>
      </w:r>
    </w:p>
    <w:p w14:paraId="72B44F72" w14:textId="77777777" w:rsidR="00BB6CF0" w:rsidRPr="00DD37D9" w:rsidRDefault="00BB6CF0" w:rsidP="00FA693A">
      <w:pPr>
        <w:spacing w:line="360" w:lineRule="auto"/>
      </w:pPr>
    </w:p>
    <w:p w14:paraId="0A58B7D6" w14:textId="77777777" w:rsidR="00BB6CF0" w:rsidRPr="00DD37D9" w:rsidRDefault="00000000" w:rsidP="00FA693A">
      <w:pPr>
        <w:spacing w:line="360" w:lineRule="auto"/>
      </w:pPr>
      <w:r w:rsidRPr="00DD37D9">
        <w:t xml:space="preserve">Leader Says: gentleness and </w:t>
      </w:r>
      <w:proofErr w:type="spellStart"/>
      <w:r w:rsidRPr="00DD37D9">
        <w:t>self control</w:t>
      </w:r>
      <w:proofErr w:type="spellEnd"/>
    </w:p>
    <w:p w14:paraId="0891441E" w14:textId="77777777" w:rsidR="00BB6CF0" w:rsidRPr="00DD37D9" w:rsidRDefault="00000000" w:rsidP="00FA693A">
      <w:pPr>
        <w:numPr>
          <w:ilvl w:val="0"/>
          <w:numId w:val="12"/>
        </w:numPr>
        <w:spacing w:line="360" w:lineRule="auto"/>
        <w:rPr>
          <w:i/>
        </w:rPr>
      </w:pPr>
      <w:r w:rsidRPr="00DD37D9">
        <w:rPr>
          <w:i/>
        </w:rPr>
        <w:t>For gentleness, pretend to rock a baby in your arms</w:t>
      </w:r>
    </w:p>
    <w:p w14:paraId="47EEEF4A" w14:textId="586D4C6D" w:rsidR="00BB6CF0" w:rsidRPr="00DD37D9" w:rsidRDefault="00000000" w:rsidP="00FA693A">
      <w:pPr>
        <w:numPr>
          <w:ilvl w:val="0"/>
          <w:numId w:val="12"/>
        </w:numPr>
        <w:spacing w:line="360" w:lineRule="auto"/>
        <w:rPr>
          <w:i/>
        </w:rPr>
      </w:pPr>
      <w:r w:rsidRPr="00DD37D9">
        <w:rPr>
          <w:i/>
        </w:rPr>
        <w:t xml:space="preserve">For self-control, put one hand up like you’re indicating </w:t>
      </w:r>
      <w:r w:rsidR="00891513">
        <w:rPr>
          <w:i/>
        </w:rPr>
        <w:t>“</w:t>
      </w:r>
      <w:r w:rsidRPr="00DD37D9">
        <w:rPr>
          <w:i/>
        </w:rPr>
        <w:t>stop</w:t>
      </w:r>
      <w:r w:rsidR="00891513">
        <w:rPr>
          <w:i/>
        </w:rPr>
        <w:t>”</w:t>
      </w:r>
      <w:r w:rsidRPr="00DD37D9">
        <w:rPr>
          <w:i/>
        </w:rPr>
        <w:t xml:space="preserve"> to someone</w:t>
      </w:r>
    </w:p>
    <w:p w14:paraId="345ED328" w14:textId="77777777" w:rsidR="00BB6CF0" w:rsidRPr="00DD37D9" w:rsidRDefault="00000000" w:rsidP="00FA693A">
      <w:pPr>
        <w:spacing w:line="360" w:lineRule="auto"/>
      </w:pPr>
      <w:r w:rsidRPr="00DD37D9">
        <w:t xml:space="preserve">Kids Say: gentleness and </w:t>
      </w:r>
      <w:proofErr w:type="spellStart"/>
      <w:r w:rsidRPr="00DD37D9">
        <w:t>self control</w:t>
      </w:r>
      <w:proofErr w:type="spellEnd"/>
    </w:p>
    <w:p w14:paraId="34D7873D" w14:textId="77777777" w:rsidR="00BB6CF0" w:rsidRPr="00DD37D9" w:rsidRDefault="00BB6CF0" w:rsidP="00FA693A">
      <w:pPr>
        <w:spacing w:line="360" w:lineRule="auto"/>
      </w:pPr>
    </w:p>
    <w:p w14:paraId="4B6C039B" w14:textId="77777777" w:rsidR="00BB6CF0" w:rsidRPr="00DD37D9" w:rsidRDefault="00000000" w:rsidP="00FA693A">
      <w:pPr>
        <w:widowControl w:val="0"/>
        <w:spacing w:line="360" w:lineRule="auto"/>
      </w:pPr>
      <w:r w:rsidRPr="00DD37D9">
        <w:t>Leader Says: There is no law against these things</w:t>
      </w:r>
    </w:p>
    <w:p w14:paraId="09D31FFD" w14:textId="77777777" w:rsidR="00BB6CF0" w:rsidRPr="00DD37D9" w:rsidRDefault="00000000" w:rsidP="00FA693A">
      <w:pPr>
        <w:widowControl w:val="0"/>
        <w:numPr>
          <w:ilvl w:val="0"/>
          <w:numId w:val="10"/>
        </w:numPr>
        <w:spacing w:line="360" w:lineRule="auto"/>
        <w:rPr>
          <w:i/>
        </w:rPr>
      </w:pPr>
      <w:r w:rsidRPr="00DD37D9">
        <w:rPr>
          <w:i/>
        </w:rPr>
        <w:t>Put one finger up and wiggle it back and forth</w:t>
      </w:r>
    </w:p>
    <w:p w14:paraId="037ED5C0" w14:textId="77777777" w:rsidR="00BB6CF0" w:rsidRPr="00DD37D9" w:rsidRDefault="00000000" w:rsidP="00FA693A">
      <w:pPr>
        <w:spacing w:line="360" w:lineRule="auto"/>
      </w:pPr>
      <w:r w:rsidRPr="00DD37D9">
        <w:t>Kids Say: There is no law against these things</w:t>
      </w:r>
    </w:p>
    <w:p w14:paraId="33DADA01" w14:textId="77777777" w:rsidR="00BB6CF0" w:rsidRPr="00DD37D9" w:rsidRDefault="00BB6CF0" w:rsidP="00FA693A">
      <w:pPr>
        <w:spacing w:line="360" w:lineRule="auto"/>
      </w:pPr>
    </w:p>
    <w:p w14:paraId="6DEA1521" w14:textId="77777777" w:rsidR="00BB6CF0" w:rsidRPr="00DD37D9" w:rsidRDefault="00000000" w:rsidP="00FA693A">
      <w:pPr>
        <w:widowControl w:val="0"/>
        <w:spacing w:line="360" w:lineRule="auto"/>
      </w:pPr>
      <w:r w:rsidRPr="00DD37D9">
        <w:t>Leader Says: Galatians 5:22-23</w:t>
      </w:r>
    </w:p>
    <w:p w14:paraId="483978BE" w14:textId="77777777" w:rsidR="00BB6CF0" w:rsidRPr="00DD37D9" w:rsidRDefault="00000000" w:rsidP="00FA693A">
      <w:pPr>
        <w:widowControl w:val="0"/>
        <w:numPr>
          <w:ilvl w:val="0"/>
          <w:numId w:val="9"/>
        </w:numPr>
        <w:spacing w:line="360" w:lineRule="auto"/>
        <w:rPr>
          <w:i/>
        </w:rPr>
      </w:pPr>
      <w:r w:rsidRPr="00DD37D9">
        <w:rPr>
          <w:i/>
        </w:rPr>
        <w:t>Put both hands in front you like mimicking an open book</w:t>
      </w:r>
    </w:p>
    <w:p w14:paraId="5FD9DE1F" w14:textId="77777777" w:rsidR="00BB6CF0" w:rsidRPr="00DD37D9" w:rsidRDefault="00000000" w:rsidP="00FA693A">
      <w:pPr>
        <w:spacing w:line="360" w:lineRule="auto"/>
      </w:pPr>
      <w:r w:rsidRPr="00DD37D9">
        <w:t>Kids Say: Galatians 5:22-23</w:t>
      </w:r>
    </w:p>
    <w:p w14:paraId="34653773" w14:textId="77777777" w:rsidR="00BB6CF0" w:rsidRPr="00DD37D9" w:rsidRDefault="00BB6CF0" w:rsidP="00FA693A">
      <w:pPr>
        <w:spacing w:line="360" w:lineRule="auto"/>
        <w:rPr>
          <w:b/>
        </w:rPr>
      </w:pPr>
    </w:p>
    <w:p w14:paraId="4DE24182" w14:textId="5AE5A1FC" w:rsidR="00BB6CF0" w:rsidRPr="00DD37D9" w:rsidRDefault="00000000" w:rsidP="00FA693A">
      <w:pPr>
        <w:spacing w:line="360" w:lineRule="auto"/>
      </w:pPr>
      <w:r w:rsidRPr="00DD37D9">
        <w:rPr>
          <w:b/>
        </w:rPr>
        <w:t xml:space="preserve">SAY: </w:t>
      </w:r>
      <w:r w:rsidRPr="00DD37D9">
        <w:t>Don’t forget to keep practicing at home!</w:t>
      </w:r>
    </w:p>
    <w:p w14:paraId="7BF7ED91" w14:textId="77777777" w:rsidR="00BB6CF0" w:rsidRPr="00DD37D9" w:rsidRDefault="00000000" w:rsidP="00FA693A">
      <w:pPr>
        <w:pStyle w:val="Heading4"/>
        <w:spacing w:line="360" w:lineRule="auto"/>
        <w:rPr>
          <w:color w:val="auto"/>
        </w:rPr>
      </w:pPr>
      <w:bookmarkStart w:id="6" w:name="_8e9mmuhr2x4u" w:colFirst="0" w:colLast="0"/>
      <w:bookmarkEnd w:id="6"/>
      <w:r w:rsidRPr="00DD37D9">
        <w:rPr>
          <w:b/>
          <w:color w:val="auto"/>
          <w:sz w:val="28"/>
          <w:szCs w:val="28"/>
        </w:rPr>
        <w:t xml:space="preserve">Making Connections </w:t>
      </w:r>
    </w:p>
    <w:p w14:paraId="7161CF9B" w14:textId="01C5C689" w:rsidR="00BB6CF0" w:rsidRPr="00DD37D9" w:rsidRDefault="00000000" w:rsidP="00FA693A">
      <w:pPr>
        <w:spacing w:line="360" w:lineRule="auto"/>
      </w:pPr>
      <w:r w:rsidRPr="00DD37D9">
        <w:rPr>
          <w:b/>
        </w:rPr>
        <w:t xml:space="preserve">SAY: </w:t>
      </w:r>
      <w:r w:rsidRPr="00DD37D9">
        <w:t>As we’ve learned today</w:t>
      </w:r>
      <w:r w:rsidR="005E1810">
        <w:t>,</w:t>
      </w:r>
      <w:r w:rsidRPr="00DD37D9">
        <w:t xml:space="preserve"> patience is a gift from the Holy Spirit. We have the ability to use this gift when there's times we need to be patient.</w:t>
      </w:r>
      <w:r w:rsidR="00891513">
        <w:t xml:space="preserve"> </w:t>
      </w:r>
      <w:r w:rsidRPr="00DD37D9">
        <w:t xml:space="preserve">We can wait calmly and peacefully on others. Jesus wants us to be kind, calm, and patient to show </w:t>
      </w:r>
      <w:r w:rsidR="005E1810">
        <w:t>others</w:t>
      </w:r>
      <w:r w:rsidRPr="00DD37D9">
        <w:t xml:space="preserve"> through how we live and act</w:t>
      </w:r>
      <w:r w:rsidR="005E1810">
        <w:t xml:space="preserve"> that Jesus is good</w:t>
      </w:r>
      <w:r w:rsidRPr="00DD37D9">
        <w:t xml:space="preserve">. We can be patient with ourselves, parents, brothers, sisters, and all those in our lives. </w:t>
      </w:r>
    </w:p>
    <w:p w14:paraId="506657C8" w14:textId="77777777" w:rsidR="00BB6CF0" w:rsidRPr="00DD37D9" w:rsidRDefault="00BB6CF0" w:rsidP="00FA693A">
      <w:pPr>
        <w:spacing w:line="360" w:lineRule="auto"/>
      </w:pPr>
    </w:p>
    <w:p w14:paraId="014271D8" w14:textId="77777777" w:rsidR="00BB6CF0" w:rsidRPr="00DD37D9" w:rsidRDefault="00000000" w:rsidP="00FA693A">
      <w:pPr>
        <w:shd w:val="clear" w:color="auto" w:fill="FFFFFF"/>
        <w:spacing w:after="160" w:line="360" w:lineRule="auto"/>
        <w:rPr>
          <w:b/>
        </w:rPr>
      </w:pPr>
      <w:r w:rsidRPr="00DD37D9">
        <w:rPr>
          <w:b/>
        </w:rPr>
        <w:t>Discussion Questions:</w:t>
      </w:r>
    </w:p>
    <w:p w14:paraId="6D162B4E" w14:textId="77777777" w:rsidR="00BB6CF0" w:rsidRPr="00DD37D9" w:rsidRDefault="00000000" w:rsidP="00FA693A">
      <w:pPr>
        <w:numPr>
          <w:ilvl w:val="0"/>
          <w:numId w:val="4"/>
        </w:numPr>
        <w:spacing w:line="360" w:lineRule="auto"/>
      </w:pPr>
      <w:r w:rsidRPr="00DD37D9">
        <w:t>What are some things we can do to show patience to other people? (Examples include: listening to others, being kind, or not giving up on people)</w:t>
      </w:r>
    </w:p>
    <w:p w14:paraId="06884641" w14:textId="77777777" w:rsidR="00BB6CF0" w:rsidRPr="00DD37D9" w:rsidRDefault="00000000" w:rsidP="00FA693A">
      <w:pPr>
        <w:numPr>
          <w:ilvl w:val="0"/>
          <w:numId w:val="4"/>
        </w:numPr>
        <w:spacing w:line="360" w:lineRule="auto"/>
      </w:pPr>
      <w:r w:rsidRPr="00DD37D9">
        <w:lastRenderedPageBreak/>
        <w:t xml:space="preserve">What do we do if we don’t feel calm and patient with others? (Examples: We can pray and ask God for help, we can remember that the Holy Spirit gives us patience, we just need to use it.) </w:t>
      </w:r>
    </w:p>
    <w:p w14:paraId="34FBCE4E" w14:textId="77777777" w:rsidR="00BB6CF0" w:rsidRPr="00DD37D9" w:rsidRDefault="00000000" w:rsidP="00FA693A">
      <w:pPr>
        <w:numPr>
          <w:ilvl w:val="0"/>
          <w:numId w:val="4"/>
        </w:numPr>
        <w:spacing w:line="360" w:lineRule="auto"/>
      </w:pPr>
      <w:r w:rsidRPr="00DD37D9">
        <w:t>Why should we be patient? (Examples: Patience shows that Jesus lives in us, it helps us show other kindness, and it shows we trust God.)</w:t>
      </w:r>
    </w:p>
    <w:p w14:paraId="3B2663FF" w14:textId="77777777" w:rsidR="00BB6CF0" w:rsidRPr="00DD37D9" w:rsidRDefault="00BB6CF0" w:rsidP="00FA693A">
      <w:pPr>
        <w:spacing w:line="360" w:lineRule="auto"/>
        <w:rPr>
          <w:i/>
        </w:rPr>
      </w:pPr>
    </w:p>
    <w:p w14:paraId="4AD7096C" w14:textId="77777777" w:rsidR="00BB6CF0" w:rsidRPr="00DD37D9" w:rsidRDefault="00000000" w:rsidP="00FA693A">
      <w:pPr>
        <w:spacing w:line="360" w:lineRule="auto"/>
        <w:rPr>
          <w:b/>
        </w:rPr>
      </w:pPr>
      <w:r w:rsidRPr="00DD37D9">
        <w:rPr>
          <w:b/>
        </w:rPr>
        <w:t xml:space="preserve">Group Activity - Younger Elementary: </w:t>
      </w:r>
    </w:p>
    <w:p w14:paraId="369161A1" w14:textId="7B62EC7D" w:rsidR="00BB6CF0" w:rsidRPr="00DD37D9" w:rsidRDefault="00891513" w:rsidP="00FA693A">
      <w:pPr>
        <w:spacing w:line="360" w:lineRule="auto"/>
      </w:pPr>
      <w:r>
        <w:t>“</w:t>
      </w:r>
      <w:r w:rsidR="00DD37D9" w:rsidRPr="00DD37D9">
        <w:t>Fruit Charades</w:t>
      </w:r>
      <w:r>
        <w:t>”</w:t>
      </w:r>
    </w:p>
    <w:p w14:paraId="025B3ED3" w14:textId="77777777" w:rsidR="00BB6CF0" w:rsidRPr="00DD37D9" w:rsidRDefault="00BB6CF0" w:rsidP="00FA693A">
      <w:pPr>
        <w:spacing w:line="360" w:lineRule="auto"/>
      </w:pPr>
    </w:p>
    <w:p w14:paraId="0185D642" w14:textId="77777777" w:rsidR="00BB6CF0" w:rsidRPr="00DD37D9" w:rsidRDefault="00000000" w:rsidP="00FA693A">
      <w:pPr>
        <w:spacing w:line="360" w:lineRule="auto"/>
      </w:pPr>
      <w:r w:rsidRPr="00DD37D9">
        <w:rPr>
          <w:b/>
        </w:rPr>
        <w:t xml:space="preserve">SAY: </w:t>
      </w:r>
      <w:r w:rsidRPr="00DD37D9">
        <w:t>Okay, let’s now play a game. We will play charades all about the fruit of the Spirit we’ve already learned about. One person will act something out, and the rest of us will guess what it is they’re acting out and what fruit of the Spirit is being shown. Are we ready?</w:t>
      </w:r>
    </w:p>
    <w:p w14:paraId="06795EE6" w14:textId="77777777" w:rsidR="00BB6CF0" w:rsidRPr="00DD37D9" w:rsidRDefault="00BB6CF0" w:rsidP="00FA693A">
      <w:pPr>
        <w:spacing w:line="360" w:lineRule="auto"/>
      </w:pPr>
    </w:p>
    <w:p w14:paraId="793A5B83" w14:textId="77777777" w:rsidR="00BB6CF0" w:rsidRPr="00DD37D9" w:rsidRDefault="00000000" w:rsidP="00FA693A">
      <w:pPr>
        <w:spacing w:line="360" w:lineRule="auto"/>
        <w:rPr>
          <w:i/>
        </w:rPr>
      </w:pPr>
      <w:r w:rsidRPr="00DD37D9">
        <w:rPr>
          <w:i/>
        </w:rPr>
        <w:t xml:space="preserve">*Ideas are given below. Leaders can give each child a suggestion and help guide younger children in acting too. </w:t>
      </w:r>
    </w:p>
    <w:p w14:paraId="4ED5A5FC" w14:textId="77777777" w:rsidR="00BB6CF0" w:rsidRPr="00DD37D9" w:rsidRDefault="00BB6CF0" w:rsidP="00FA693A">
      <w:pPr>
        <w:spacing w:line="360" w:lineRule="auto"/>
        <w:rPr>
          <w:i/>
        </w:rPr>
      </w:pPr>
    </w:p>
    <w:p w14:paraId="754D8817" w14:textId="77777777" w:rsidR="00BB6CF0" w:rsidRPr="00DD37D9" w:rsidRDefault="00000000" w:rsidP="00FA693A">
      <w:pPr>
        <w:numPr>
          <w:ilvl w:val="0"/>
          <w:numId w:val="1"/>
        </w:numPr>
        <w:spacing w:line="360" w:lineRule="auto"/>
        <w:rPr>
          <w:i/>
        </w:rPr>
      </w:pPr>
      <w:r w:rsidRPr="00DD37D9">
        <w:rPr>
          <w:i/>
        </w:rPr>
        <w:t>Giving a hug (love)</w:t>
      </w:r>
    </w:p>
    <w:p w14:paraId="3A6AC880" w14:textId="77777777" w:rsidR="00BB6CF0" w:rsidRPr="00DD37D9" w:rsidRDefault="00000000" w:rsidP="00FA693A">
      <w:pPr>
        <w:numPr>
          <w:ilvl w:val="0"/>
          <w:numId w:val="1"/>
        </w:numPr>
        <w:spacing w:line="360" w:lineRule="auto"/>
        <w:rPr>
          <w:i/>
        </w:rPr>
      </w:pPr>
      <w:r w:rsidRPr="00DD37D9">
        <w:rPr>
          <w:i/>
        </w:rPr>
        <w:t>Trust fall (peace, children can use a buddy to act this out)</w:t>
      </w:r>
    </w:p>
    <w:p w14:paraId="2D9AB0CA" w14:textId="77777777" w:rsidR="00BB6CF0" w:rsidRPr="00DD37D9" w:rsidRDefault="00000000" w:rsidP="00FA693A">
      <w:pPr>
        <w:numPr>
          <w:ilvl w:val="0"/>
          <w:numId w:val="1"/>
        </w:numPr>
        <w:spacing w:line="360" w:lineRule="auto"/>
        <w:rPr>
          <w:i/>
        </w:rPr>
      </w:pPr>
      <w:r w:rsidRPr="00DD37D9">
        <w:rPr>
          <w:i/>
        </w:rPr>
        <w:t>Clock (patience)</w:t>
      </w:r>
    </w:p>
    <w:p w14:paraId="227D0A81" w14:textId="77777777" w:rsidR="00BB6CF0" w:rsidRPr="00DD37D9" w:rsidRDefault="00000000" w:rsidP="00FA693A">
      <w:pPr>
        <w:numPr>
          <w:ilvl w:val="0"/>
          <w:numId w:val="1"/>
        </w:numPr>
        <w:spacing w:line="360" w:lineRule="auto"/>
        <w:rPr>
          <w:i/>
        </w:rPr>
      </w:pPr>
      <w:r w:rsidRPr="00DD37D9">
        <w:rPr>
          <w:i/>
        </w:rPr>
        <w:t>Getting good news (joy)</w:t>
      </w:r>
    </w:p>
    <w:p w14:paraId="3208B787" w14:textId="77777777" w:rsidR="00BB6CF0" w:rsidRPr="00DD37D9" w:rsidRDefault="00000000" w:rsidP="00FA693A">
      <w:pPr>
        <w:numPr>
          <w:ilvl w:val="0"/>
          <w:numId w:val="1"/>
        </w:numPr>
        <w:spacing w:line="360" w:lineRule="auto"/>
        <w:rPr>
          <w:i/>
        </w:rPr>
      </w:pPr>
      <w:r w:rsidRPr="00DD37D9">
        <w:rPr>
          <w:i/>
        </w:rPr>
        <w:t>Helping someone (love)</w:t>
      </w:r>
    </w:p>
    <w:p w14:paraId="13758685" w14:textId="77777777" w:rsidR="00BB6CF0" w:rsidRPr="00DD37D9" w:rsidRDefault="00000000" w:rsidP="00FA693A">
      <w:pPr>
        <w:numPr>
          <w:ilvl w:val="0"/>
          <w:numId w:val="1"/>
        </w:numPr>
        <w:spacing w:line="360" w:lineRule="auto"/>
        <w:rPr>
          <w:i/>
        </w:rPr>
      </w:pPr>
      <w:r w:rsidRPr="00DD37D9">
        <w:rPr>
          <w:i/>
        </w:rPr>
        <w:t>Getting a gift (joy)</w:t>
      </w:r>
    </w:p>
    <w:p w14:paraId="1EB652F1" w14:textId="1B5E1624" w:rsidR="00BB6CF0" w:rsidRPr="00DD37D9" w:rsidRDefault="00000000" w:rsidP="00FA693A">
      <w:pPr>
        <w:numPr>
          <w:ilvl w:val="0"/>
          <w:numId w:val="1"/>
        </w:numPr>
        <w:spacing w:line="360" w:lineRule="auto"/>
        <w:rPr>
          <w:i/>
        </w:rPr>
      </w:pPr>
      <w:r w:rsidRPr="00DD37D9">
        <w:rPr>
          <w:i/>
        </w:rPr>
        <w:t>Relaxing (peace, children can act out taking deep breaths, laying down, etc</w:t>
      </w:r>
      <w:r w:rsidR="005E1810">
        <w:rPr>
          <w:i/>
        </w:rPr>
        <w:t>.</w:t>
      </w:r>
      <w:r w:rsidRPr="00DD37D9">
        <w:rPr>
          <w:i/>
        </w:rPr>
        <w:t>)</w:t>
      </w:r>
    </w:p>
    <w:p w14:paraId="5398AAFC" w14:textId="77777777" w:rsidR="00BB6CF0" w:rsidRPr="00DD37D9" w:rsidRDefault="00BB6CF0" w:rsidP="00FA693A">
      <w:pPr>
        <w:spacing w:line="360" w:lineRule="auto"/>
        <w:ind w:left="720"/>
      </w:pPr>
    </w:p>
    <w:p w14:paraId="567DE202" w14:textId="3684191D" w:rsidR="00BB6CF0" w:rsidRPr="00DD37D9" w:rsidRDefault="00000000" w:rsidP="00FA693A">
      <w:pPr>
        <w:spacing w:line="360" w:lineRule="auto"/>
        <w:rPr>
          <w:i/>
        </w:rPr>
      </w:pPr>
      <w:r w:rsidRPr="00DD37D9">
        <w:rPr>
          <w:i/>
        </w:rPr>
        <w:t>*When your small group discussion has come to an end, close in prayer.</w:t>
      </w:r>
    </w:p>
    <w:p w14:paraId="3654498F" w14:textId="77777777" w:rsidR="00BB6CF0" w:rsidRPr="00DD37D9" w:rsidRDefault="00BB6CF0" w:rsidP="00FA693A">
      <w:pPr>
        <w:spacing w:line="360" w:lineRule="auto"/>
      </w:pPr>
    </w:p>
    <w:p w14:paraId="5A96BCD4" w14:textId="77777777" w:rsidR="00BB6CF0" w:rsidRPr="00DD37D9" w:rsidRDefault="00BB6CF0" w:rsidP="00FA693A">
      <w:pPr>
        <w:spacing w:line="360" w:lineRule="auto"/>
      </w:pPr>
    </w:p>
    <w:p w14:paraId="63D6EE99" w14:textId="77777777" w:rsidR="00BB6CF0" w:rsidRPr="00DD37D9" w:rsidRDefault="00BB6CF0" w:rsidP="00FA693A">
      <w:pPr>
        <w:spacing w:line="360" w:lineRule="auto"/>
      </w:pPr>
    </w:p>
    <w:p w14:paraId="478C5EC4" w14:textId="77777777" w:rsidR="00BB6CF0" w:rsidRPr="00DD37D9" w:rsidRDefault="00BB6CF0" w:rsidP="00FA693A">
      <w:pPr>
        <w:spacing w:line="360" w:lineRule="auto"/>
      </w:pPr>
    </w:p>
    <w:p w14:paraId="6F1C505B" w14:textId="77777777" w:rsidR="00BB6CF0" w:rsidRPr="00DD37D9" w:rsidRDefault="00BB6CF0" w:rsidP="00FA693A">
      <w:pPr>
        <w:spacing w:line="360" w:lineRule="auto"/>
      </w:pPr>
    </w:p>
    <w:p w14:paraId="2C439404" w14:textId="77777777" w:rsidR="00BB6CF0" w:rsidRPr="00DD37D9" w:rsidRDefault="00BB6CF0" w:rsidP="00FA693A">
      <w:pPr>
        <w:spacing w:line="360" w:lineRule="auto"/>
      </w:pPr>
    </w:p>
    <w:p w14:paraId="379238F1" w14:textId="77777777" w:rsidR="00BB6CF0" w:rsidRPr="00DD37D9" w:rsidRDefault="00BB6CF0" w:rsidP="00FA693A">
      <w:pPr>
        <w:spacing w:line="360" w:lineRule="auto"/>
      </w:pPr>
    </w:p>
    <w:p w14:paraId="7F9F4712" w14:textId="77777777" w:rsidR="00BB6CF0" w:rsidRPr="00DD37D9" w:rsidRDefault="00BB6CF0" w:rsidP="00FA693A">
      <w:pPr>
        <w:spacing w:line="360" w:lineRule="auto"/>
      </w:pPr>
    </w:p>
    <w:p w14:paraId="1C766F5C" w14:textId="77777777" w:rsidR="00BB6CF0" w:rsidRPr="00DD37D9" w:rsidRDefault="00BB6CF0" w:rsidP="00FA693A">
      <w:pPr>
        <w:spacing w:line="360" w:lineRule="auto"/>
      </w:pPr>
    </w:p>
    <w:p w14:paraId="069ACC9B" w14:textId="77777777" w:rsidR="00BB6CF0" w:rsidRPr="00DD37D9" w:rsidRDefault="00000000" w:rsidP="00FA693A">
      <w:pPr>
        <w:spacing w:line="360" w:lineRule="auto"/>
        <w:rPr>
          <w:b/>
        </w:rPr>
      </w:pPr>
      <w:r w:rsidRPr="00DD37D9">
        <w:rPr>
          <w:b/>
          <w:sz w:val="28"/>
          <w:szCs w:val="28"/>
        </w:rPr>
        <w:lastRenderedPageBreak/>
        <w:t>Small Group Time - Preteens</w:t>
      </w:r>
    </w:p>
    <w:p w14:paraId="7BA801EA" w14:textId="77777777" w:rsidR="00BB6CF0" w:rsidRPr="00DD37D9" w:rsidRDefault="00263B0D" w:rsidP="00FA693A">
      <w:pPr>
        <w:spacing w:line="360" w:lineRule="auto"/>
        <w:rPr>
          <w:b/>
        </w:rPr>
      </w:pPr>
      <w:r>
        <w:rPr>
          <w:noProof/>
        </w:rPr>
        <w:pict w14:anchorId="123A3713">
          <v:rect id="_x0000_i1025" alt="" style="width:468pt;height:.05pt;mso-width-percent:0;mso-height-percent:0;mso-width-percent:0;mso-height-percent:0" o:hralign="center" o:hrstd="t" o:hr="t" fillcolor="#a0a0a0" stroked="f"/>
        </w:pict>
      </w:r>
    </w:p>
    <w:p w14:paraId="775E6344" w14:textId="77777777" w:rsidR="00BB6CF0" w:rsidRPr="00DD37D9" w:rsidRDefault="00000000" w:rsidP="00FA693A">
      <w:pPr>
        <w:pStyle w:val="Heading6"/>
        <w:spacing w:line="360" w:lineRule="auto"/>
        <w:rPr>
          <w:color w:val="auto"/>
        </w:rPr>
      </w:pPr>
      <w:bookmarkStart w:id="7" w:name="_tfw2e380rrnq" w:colFirst="0" w:colLast="0"/>
      <w:bookmarkEnd w:id="7"/>
      <w:r w:rsidRPr="00DD37D9">
        <w:rPr>
          <w:b/>
          <w:i w:val="0"/>
          <w:color w:val="auto"/>
          <w:sz w:val="28"/>
          <w:szCs w:val="28"/>
        </w:rPr>
        <w:t>Memory Verse</w:t>
      </w:r>
    </w:p>
    <w:p w14:paraId="7B13323E" w14:textId="0CA4DAA4" w:rsidR="00BB6CF0" w:rsidRPr="00DD37D9" w:rsidRDefault="00891513" w:rsidP="00FA693A">
      <w:pPr>
        <w:spacing w:line="360" w:lineRule="auto"/>
        <w:rPr>
          <w:i/>
        </w:rPr>
      </w:pPr>
      <w:r>
        <w:rPr>
          <w:i/>
        </w:rPr>
        <w:t>“</w:t>
      </w:r>
      <w:r w:rsidRPr="00DD37D9">
        <w:rPr>
          <w:i/>
        </w:rPr>
        <w:t>But the Holy Spirit produces this kind of fruit in our lives: love, joy, peace, patience, kindness, goodness, faithfulness, gentleness, and self-control. There is no law against these things!</w:t>
      </w:r>
      <w:r>
        <w:rPr>
          <w:i/>
        </w:rPr>
        <w:t>”</w:t>
      </w:r>
      <w:r w:rsidRPr="00DD37D9">
        <w:rPr>
          <w:i/>
        </w:rPr>
        <w:t xml:space="preserve"> Galatians 5:22-23</w:t>
      </w:r>
    </w:p>
    <w:p w14:paraId="2A7B6F2F" w14:textId="77777777" w:rsidR="00BB6CF0" w:rsidRPr="00DD37D9" w:rsidRDefault="00BB6CF0" w:rsidP="00FA693A">
      <w:pPr>
        <w:spacing w:line="360" w:lineRule="auto"/>
        <w:rPr>
          <w:i/>
        </w:rPr>
      </w:pPr>
    </w:p>
    <w:p w14:paraId="5C651EE3" w14:textId="77777777" w:rsidR="00BB6CF0" w:rsidRPr="00DD37D9" w:rsidRDefault="00000000" w:rsidP="00FA693A">
      <w:pPr>
        <w:spacing w:line="360" w:lineRule="auto"/>
        <w:rPr>
          <w:b/>
        </w:rPr>
      </w:pPr>
      <w:r w:rsidRPr="00DD37D9">
        <w:rPr>
          <w:b/>
        </w:rPr>
        <w:t>Preteen Verse Challenge:</w:t>
      </w:r>
    </w:p>
    <w:p w14:paraId="2E5EC8E0" w14:textId="77777777" w:rsidR="00BB6CF0" w:rsidRPr="00DD37D9" w:rsidRDefault="00000000" w:rsidP="00FA693A">
      <w:pPr>
        <w:spacing w:line="360" w:lineRule="auto"/>
      </w:pPr>
      <w:r w:rsidRPr="00DD37D9">
        <w:t>Spinning Verse</w:t>
      </w:r>
    </w:p>
    <w:p w14:paraId="054D0E1F" w14:textId="77777777" w:rsidR="00BB6CF0" w:rsidRPr="00DD37D9" w:rsidRDefault="00BB6CF0" w:rsidP="00FA693A">
      <w:pPr>
        <w:spacing w:line="360" w:lineRule="auto"/>
      </w:pPr>
    </w:p>
    <w:p w14:paraId="78237F72" w14:textId="77777777" w:rsidR="00BB6CF0" w:rsidRPr="00DD37D9" w:rsidRDefault="00000000" w:rsidP="00FA693A">
      <w:pPr>
        <w:spacing w:line="360" w:lineRule="auto"/>
        <w:rPr>
          <w:i/>
        </w:rPr>
      </w:pPr>
      <w:r w:rsidRPr="00DD37D9">
        <w:rPr>
          <w:i/>
        </w:rPr>
        <w:t xml:space="preserve">*First print out the verse sheet (included on the last page) or use slides. Have preteens say the verse one time. Then rotate the page, or flip to the next slide. Have preteens say the verse again as they try to read the spun verse. Next, rotate the page upside down or move to the next slide again. Lastly, rotate the page again or flip to the very last slide. Have preteens try and read the spinning verse again as they challenge their memory. </w:t>
      </w:r>
    </w:p>
    <w:p w14:paraId="04DD1D7F" w14:textId="77777777" w:rsidR="00BB6CF0" w:rsidRPr="00DD37D9" w:rsidRDefault="00BB6CF0" w:rsidP="00FA693A">
      <w:pPr>
        <w:spacing w:line="360" w:lineRule="auto"/>
      </w:pPr>
    </w:p>
    <w:p w14:paraId="31C145F6" w14:textId="77777777" w:rsidR="00BB6CF0" w:rsidRPr="00DD37D9" w:rsidRDefault="00000000" w:rsidP="00FA693A">
      <w:pPr>
        <w:spacing w:line="360" w:lineRule="auto"/>
      </w:pPr>
      <w:r w:rsidRPr="00DD37D9">
        <w:rPr>
          <w:b/>
        </w:rPr>
        <w:t xml:space="preserve">SAY: </w:t>
      </w:r>
      <w:r w:rsidRPr="00DD37D9">
        <w:t xml:space="preserve">Since this is the fourth week of practice Galatians 5:22-23, we will be leveling up our verse challenge today. We will say our verse as it is displayed, then our verse will rotate. Our verse will rotate sideways, upside down, and all around! Let’s see who knows this spinning verse! </w:t>
      </w:r>
    </w:p>
    <w:p w14:paraId="5EA5CA61" w14:textId="77777777" w:rsidR="00BB6CF0" w:rsidRPr="00DD37D9" w:rsidRDefault="00BB6CF0" w:rsidP="00FA693A">
      <w:pPr>
        <w:spacing w:line="360" w:lineRule="auto"/>
      </w:pPr>
    </w:p>
    <w:p w14:paraId="1951C72E" w14:textId="77777777" w:rsidR="00BB6CF0" w:rsidRPr="00DD37D9" w:rsidRDefault="00000000" w:rsidP="00FA693A">
      <w:pPr>
        <w:pStyle w:val="Heading4"/>
        <w:spacing w:before="0" w:after="0" w:line="360" w:lineRule="auto"/>
        <w:rPr>
          <w:b/>
          <w:color w:val="auto"/>
          <w:sz w:val="28"/>
          <w:szCs w:val="28"/>
        </w:rPr>
      </w:pPr>
      <w:bookmarkStart w:id="8" w:name="_uqvm0fx07gk7" w:colFirst="0" w:colLast="0"/>
      <w:bookmarkEnd w:id="8"/>
      <w:r w:rsidRPr="00DD37D9">
        <w:rPr>
          <w:b/>
          <w:color w:val="auto"/>
          <w:sz w:val="28"/>
          <w:szCs w:val="28"/>
        </w:rPr>
        <w:t xml:space="preserve">Making Connections </w:t>
      </w:r>
    </w:p>
    <w:p w14:paraId="7152DE50" w14:textId="77777777" w:rsidR="00BB6CF0" w:rsidRPr="00DD37D9" w:rsidRDefault="00BB6CF0" w:rsidP="00FA693A">
      <w:pPr>
        <w:spacing w:line="360" w:lineRule="auto"/>
      </w:pPr>
    </w:p>
    <w:p w14:paraId="1327A285" w14:textId="5BD16D80" w:rsidR="00BB6CF0" w:rsidRPr="00DD37D9" w:rsidRDefault="00000000" w:rsidP="00FA693A">
      <w:pPr>
        <w:spacing w:line="360" w:lineRule="auto"/>
      </w:pPr>
      <w:r w:rsidRPr="00DD37D9">
        <w:rPr>
          <w:b/>
        </w:rPr>
        <w:t>SAY:</w:t>
      </w:r>
      <w:r w:rsidRPr="00DD37D9">
        <w:t xml:space="preserve"> Patience is a gift. Waiting peacefully on others, yourself, or situations is an ability the Holy Spirit gives us. When we have frustrations with our mom, dad, sister, brother,</w:t>
      </w:r>
      <w:r w:rsidR="005E1810">
        <w:t xml:space="preserve"> or</w:t>
      </w:r>
      <w:r w:rsidRPr="00DD37D9">
        <w:t xml:space="preserve"> teacher,</w:t>
      </w:r>
      <w:r w:rsidR="005E1810">
        <w:t xml:space="preserve"> </w:t>
      </w:r>
      <w:r w:rsidRPr="00DD37D9">
        <w:t xml:space="preserve">we can pray for help from the Holy Spirit to </w:t>
      </w:r>
      <w:r w:rsidR="005E1810">
        <w:t>feel and show patience</w:t>
      </w:r>
      <w:r w:rsidRPr="00DD37D9">
        <w:t xml:space="preserve">. </w:t>
      </w:r>
    </w:p>
    <w:p w14:paraId="72927ABE" w14:textId="77777777" w:rsidR="00BB6CF0" w:rsidRPr="00DD37D9" w:rsidRDefault="00BB6CF0" w:rsidP="00FA693A">
      <w:pPr>
        <w:spacing w:line="360" w:lineRule="auto"/>
      </w:pPr>
    </w:p>
    <w:p w14:paraId="787BAE3A" w14:textId="0DDA53E5" w:rsidR="00BB6CF0" w:rsidRPr="00DD37D9" w:rsidRDefault="00000000" w:rsidP="00FA693A">
      <w:pPr>
        <w:spacing w:line="360" w:lineRule="auto"/>
      </w:pPr>
      <w:r w:rsidRPr="00DD37D9">
        <w:t>There are many things in life that can be frustrating and drive us to anger. If someone takes something from you or your parents make you wait what can feel like an eternity for dessert</w:t>
      </w:r>
      <w:r w:rsidR="005E1810">
        <w:t>,</w:t>
      </w:r>
      <w:r w:rsidRPr="00DD37D9">
        <w:t xml:space="preserve"> you can open up that gift of patience and show kindness and peace in your waiting. This is incredible. Patience </w:t>
      </w:r>
      <w:r w:rsidR="005E1810">
        <w:t>from</w:t>
      </w:r>
      <w:r w:rsidRPr="00DD37D9">
        <w:t xml:space="preserve"> the Holy Spirit can make waiting feel easy and delightful. That’s crazy and amazing at the same time! </w:t>
      </w:r>
    </w:p>
    <w:p w14:paraId="3BD7D3CB" w14:textId="77777777" w:rsidR="00BB6CF0" w:rsidRPr="00DD37D9" w:rsidRDefault="00BB6CF0" w:rsidP="00FA693A">
      <w:pPr>
        <w:shd w:val="clear" w:color="auto" w:fill="FFFFFF"/>
        <w:spacing w:after="160" w:line="360" w:lineRule="auto"/>
        <w:rPr>
          <w:b/>
        </w:rPr>
      </w:pPr>
    </w:p>
    <w:p w14:paraId="61E4DBCD" w14:textId="77777777" w:rsidR="00BB6CF0" w:rsidRPr="00DD37D9" w:rsidRDefault="00BB6CF0" w:rsidP="00FA693A">
      <w:pPr>
        <w:spacing w:line="360" w:lineRule="auto"/>
      </w:pPr>
    </w:p>
    <w:p w14:paraId="23D12523" w14:textId="77777777" w:rsidR="00BB6CF0" w:rsidRPr="00DD37D9" w:rsidRDefault="00000000" w:rsidP="00FA693A">
      <w:pPr>
        <w:spacing w:line="360" w:lineRule="auto"/>
        <w:rPr>
          <w:b/>
        </w:rPr>
      </w:pPr>
      <w:r w:rsidRPr="00DD37D9">
        <w:rPr>
          <w:b/>
        </w:rPr>
        <w:t xml:space="preserve">Group Activity - Preteens: </w:t>
      </w:r>
    </w:p>
    <w:p w14:paraId="298A6524" w14:textId="02A977D4" w:rsidR="00BB6CF0" w:rsidRPr="00DD37D9" w:rsidRDefault="00891513" w:rsidP="00FA693A">
      <w:pPr>
        <w:spacing w:line="360" w:lineRule="auto"/>
      </w:pPr>
      <w:r>
        <w:t>“</w:t>
      </w:r>
      <w:r w:rsidR="00DD37D9" w:rsidRPr="00DD37D9">
        <w:t>Test of Strength</w:t>
      </w:r>
      <w:r>
        <w:t>”</w:t>
      </w:r>
    </w:p>
    <w:p w14:paraId="3D56DD1C" w14:textId="77777777" w:rsidR="00BB6CF0" w:rsidRPr="00DD37D9" w:rsidRDefault="00BB6CF0" w:rsidP="00FA693A">
      <w:pPr>
        <w:spacing w:line="360" w:lineRule="auto"/>
        <w:rPr>
          <w:b/>
        </w:rPr>
      </w:pPr>
    </w:p>
    <w:p w14:paraId="486D5C81" w14:textId="1E1E75CC" w:rsidR="00BB6CF0" w:rsidRPr="00DD37D9" w:rsidRDefault="00000000" w:rsidP="00FA693A">
      <w:pPr>
        <w:spacing w:line="360" w:lineRule="auto"/>
      </w:pPr>
      <w:r w:rsidRPr="00DD37D9">
        <w:rPr>
          <w:b/>
        </w:rPr>
        <w:t>SAY:</w:t>
      </w:r>
      <w:r w:rsidR="00DD37D9">
        <w:rPr>
          <w:b/>
        </w:rPr>
        <w:t xml:space="preserve"> </w:t>
      </w:r>
      <w:r w:rsidR="005E1810">
        <w:t>T</w:t>
      </w:r>
      <w:r w:rsidRPr="00DD37D9">
        <w:t xml:space="preserve">he </w:t>
      </w:r>
      <w:r w:rsidR="005E1810">
        <w:t>B</w:t>
      </w:r>
      <w:r w:rsidRPr="00DD37D9">
        <w:t xml:space="preserve">ible tells </w:t>
      </w:r>
      <w:r w:rsidR="005E1810">
        <w:t>us we will all go through hard times, and yet we are still expected to show patience!</w:t>
      </w:r>
      <w:r w:rsidRPr="00DD37D9">
        <w:t xml:space="preserve"> </w:t>
      </w:r>
      <w:r w:rsidR="005E1810">
        <w:t>T</w:t>
      </w:r>
      <w:r w:rsidRPr="00DD37D9">
        <w:t>oday you guys will partner up with a friend and work together to endure the pain of a squat as long as you can. We will be challenging our patience to win today. This is simply a metaphor and glimpse into how we are supposed to live life</w:t>
      </w:r>
      <w:r w:rsidR="005E1810">
        <w:t xml:space="preserve"> – t</w:t>
      </w:r>
      <w:r w:rsidRPr="00DD37D9">
        <w:t xml:space="preserve">o </w:t>
      </w:r>
      <w:r w:rsidR="005E1810">
        <w:t>wait for something</w:t>
      </w:r>
      <w:r w:rsidRPr="00DD37D9">
        <w:t xml:space="preserve"> without frustration</w:t>
      </w:r>
      <w:r w:rsidR="005E1810">
        <w:t xml:space="preserve"> </w:t>
      </w:r>
      <w:r w:rsidRPr="00DD37D9">
        <w:t xml:space="preserve">because we have the Holy Spirit leading us in patience. </w:t>
      </w:r>
    </w:p>
    <w:p w14:paraId="268298D5" w14:textId="77777777" w:rsidR="00BB6CF0" w:rsidRPr="00DD37D9" w:rsidRDefault="00BB6CF0" w:rsidP="00FA693A">
      <w:pPr>
        <w:spacing w:line="360" w:lineRule="auto"/>
      </w:pPr>
    </w:p>
    <w:p w14:paraId="7B2DE04B" w14:textId="20285ED0" w:rsidR="00BB6CF0" w:rsidRPr="00DD37D9" w:rsidRDefault="00000000" w:rsidP="00FA693A">
      <w:pPr>
        <w:spacing w:line="360" w:lineRule="auto"/>
      </w:pPr>
      <w:r w:rsidRPr="00DD37D9">
        <w:t>Now, we will begin when I start a timer. Let’s challenge ourselves and see who will be the</w:t>
      </w:r>
      <w:r w:rsidR="005E1810">
        <w:t xml:space="preserve"> most</w:t>
      </w:r>
      <w:r w:rsidRPr="00DD37D9">
        <w:t xml:space="preserve"> patient friend standing. </w:t>
      </w:r>
    </w:p>
    <w:p w14:paraId="2A0290F0" w14:textId="77777777" w:rsidR="00BB6CF0" w:rsidRPr="00DD37D9" w:rsidRDefault="00BB6CF0" w:rsidP="00FA693A">
      <w:pPr>
        <w:spacing w:line="360" w:lineRule="auto"/>
        <w:rPr>
          <w:b/>
        </w:rPr>
      </w:pPr>
    </w:p>
    <w:p w14:paraId="3F7F0C0C" w14:textId="2FB6B9B3" w:rsidR="00BB6CF0" w:rsidRDefault="00000000" w:rsidP="00FA693A">
      <w:pPr>
        <w:spacing w:line="360" w:lineRule="auto"/>
        <w:rPr>
          <w:i/>
        </w:rPr>
      </w:pPr>
      <w:r w:rsidRPr="00DD37D9">
        <w:rPr>
          <w:i/>
        </w:rPr>
        <w:t xml:space="preserve">Option 1: Have preteens partner up, go </w:t>
      </w:r>
      <w:r w:rsidR="005E1810" w:rsidRPr="00DD37D9">
        <w:rPr>
          <w:i/>
        </w:rPr>
        <w:t>back-to-back</w:t>
      </w:r>
      <w:r w:rsidRPr="00DD37D9">
        <w:rPr>
          <w:i/>
        </w:rPr>
        <w:t xml:space="preserve">, and link arms. Slowly they will lean back onto one another into a wall sit. </w:t>
      </w:r>
    </w:p>
    <w:p w14:paraId="3BE78477" w14:textId="77777777" w:rsidR="005E1810" w:rsidRPr="00DD37D9" w:rsidRDefault="005E1810" w:rsidP="00FA693A">
      <w:pPr>
        <w:spacing w:line="360" w:lineRule="auto"/>
        <w:rPr>
          <w:i/>
        </w:rPr>
      </w:pPr>
    </w:p>
    <w:p w14:paraId="363CD4FC" w14:textId="3BD19BBA" w:rsidR="00BB6CF0" w:rsidRDefault="00000000" w:rsidP="005E1810">
      <w:pPr>
        <w:spacing w:line="360" w:lineRule="auto"/>
      </w:pPr>
      <w:r w:rsidRPr="00DD37D9">
        <w:rPr>
          <w:i/>
        </w:rPr>
        <w:t xml:space="preserve">Option 2: Preteens will line up with their backs against the wall in the room and do a wall sit. </w:t>
      </w:r>
    </w:p>
    <w:p w14:paraId="5EA2E507" w14:textId="77777777" w:rsidR="005E1810" w:rsidRPr="00DD37D9" w:rsidRDefault="005E1810" w:rsidP="005E1810">
      <w:pPr>
        <w:spacing w:line="360" w:lineRule="auto"/>
      </w:pPr>
    </w:p>
    <w:p w14:paraId="56C39FF6" w14:textId="77777777" w:rsidR="00BB6CF0" w:rsidRPr="00DD37D9" w:rsidRDefault="00000000" w:rsidP="00FA693A">
      <w:pPr>
        <w:shd w:val="clear" w:color="auto" w:fill="FFFFFF"/>
        <w:spacing w:after="160" w:line="360" w:lineRule="auto"/>
        <w:rPr>
          <w:b/>
        </w:rPr>
      </w:pPr>
      <w:r w:rsidRPr="00DD37D9">
        <w:rPr>
          <w:b/>
        </w:rPr>
        <w:t>Discussion Questions:</w:t>
      </w:r>
    </w:p>
    <w:p w14:paraId="29DC8718" w14:textId="77777777" w:rsidR="00BB6CF0" w:rsidRPr="00DD37D9" w:rsidRDefault="00000000" w:rsidP="00FA693A">
      <w:pPr>
        <w:numPr>
          <w:ilvl w:val="0"/>
          <w:numId w:val="13"/>
        </w:numPr>
        <w:spacing w:line="360" w:lineRule="auto"/>
      </w:pPr>
      <w:r w:rsidRPr="00DD37D9">
        <w:t xml:space="preserve">What are some examples of things you experience that require you to be patient? </w:t>
      </w:r>
    </w:p>
    <w:p w14:paraId="0C377EAF" w14:textId="77777777" w:rsidR="00BB6CF0" w:rsidRPr="00DD37D9" w:rsidRDefault="00000000" w:rsidP="00FA693A">
      <w:pPr>
        <w:numPr>
          <w:ilvl w:val="0"/>
          <w:numId w:val="13"/>
        </w:numPr>
        <w:spacing w:line="360" w:lineRule="auto"/>
      </w:pPr>
      <w:r w:rsidRPr="00DD37D9">
        <w:t>King David waited years for God’s promise to Him to come true, and he had to show a lot of patience. Can you think of any other examples from the Bible of when God’s people had to be patient and wait on God? (Examples: Abraham and Sarah waited on Isaac to be born, the people of Israel waited on Jesus to be born, we now are waiting on Jesus to return)</w:t>
      </w:r>
    </w:p>
    <w:p w14:paraId="4803C6AE" w14:textId="77777777" w:rsidR="00BB6CF0" w:rsidRPr="00DD37D9" w:rsidRDefault="00000000" w:rsidP="00FA693A">
      <w:pPr>
        <w:numPr>
          <w:ilvl w:val="0"/>
          <w:numId w:val="13"/>
        </w:numPr>
        <w:spacing w:line="360" w:lineRule="auto"/>
      </w:pPr>
      <w:r w:rsidRPr="00DD37D9">
        <w:t>What are some characteristics of God that help us have patience if we are waiting on Him to do something? (Examples: God is loving, God is trustworthy, God always keeps His promises)</w:t>
      </w:r>
    </w:p>
    <w:p w14:paraId="53E9E983" w14:textId="6AC741D5" w:rsidR="00BB6CF0" w:rsidRPr="00DD37D9" w:rsidRDefault="00000000" w:rsidP="00FA693A">
      <w:pPr>
        <w:numPr>
          <w:ilvl w:val="0"/>
          <w:numId w:val="13"/>
        </w:numPr>
        <w:spacing w:line="360" w:lineRule="auto"/>
      </w:pPr>
      <w:r w:rsidRPr="00DD37D9">
        <w:t xml:space="preserve">Think of a person who you always have to be patient with. Don’t share their name!!! What do you think it is about that person that makes it hard to be patient with them? </w:t>
      </w:r>
    </w:p>
    <w:p w14:paraId="4FB01A6F" w14:textId="77777777" w:rsidR="00BB6CF0" w:rsidRPr="00DD37D9" w:rsidRDefault="00000000" w:rsidP="00FA693A">
      <w:pPr>
        <w:numPr>
          <w:ilvl w:val="0"/>
          <w:numId w:val="13"/>
        </w:numPr>
        <w:spacing w:line="360" w:lineRule="auto"/>
      </w:pPr>
      <w:r w:rsidRPr="00DD37D9">
        <w:t xml:space="preserve">What advice do you think God would give you when you’re with that person and feeling impatient? </w:t>
      </w:r>
    </w:p>
    <w:p w14:paraId="512021FD" w14:textId="4B9E762A" w:rsidR="00BB6CF0" w:rsidRPr="00DD37D9" w:rsidRDefault="00000000" w:rsidP="00FA693A">
      <w:pPr>
        <w:numPr>
          <w:ilvl w:val="0"/>
          <w:numId w:val="13"/>
        </w:numPr>
        <w:spacing w:line="360" w:lineRule="auto"/>
      </w:pPr>
      <w:r w:rsidRPr="00DD37D9">
        <w:lastRenderedPageBreak/>
        <w:t>What are some things that we can do to grow or increase our ability to be patient with other people? (Examples: pray and ask for help, memorize Bible verses about patience)</w:t>
      </w:r>
    </w:p>
    <w:p w14:paraId="58C4BD87" w14:textId="77777777" w:rsidR="00BB6CF0" w:rsidRPr="00DD37D9" w:rsidRDefault="00BB6CF0" w:rsidP="00FA693A">
      <w:pPr>
        <w:spacing w:line="360" w:lineRule="auto"/>
      </w:pPr>
    </w:p>
    <w:p w14:paraId="46F8E4BE" w14:textId="77777777" w:rsidR="005708AB" w:rsidRDefault="00000000" w:rsidP="005708AB">
      <w:pPr>
        <w:shd w:val="clear" w:color="auto" w:fill="FFFFFF"/>
        <w:spacing w:line="360" w:lineRule="auto"/>
      </w:pPr>
      <w:r w:rsidRPr="00DD37D9">
        <w:rPr>
          <w:i/>
        </w:rPr>
        <w:t>*When your small group discussion has come to an end, close in prayer.</w:t>
      </w:r>
      <w:r w:rsidR="00991C65">
        <w:t xml:space="preserve">  </w:t>
      </w:r>
    </w:p>
    <w:p w14:paraId="32DF09A7" w14:textId="77777777" w:rsidR="005708AB" w:rsidRDefault="005708AB" w:rsidP="005708AB">
      <w:pPr>
        <w:shd w:val="clear" w:color="auto" w:fill="FFFFFF"/>
        <w:spacing w:line="360" w:lineRule="auto"/>
      </w:pPr>
    </w:p>
    <w:p w14:paraId="699AD5C0" w14:textId="77777777" w:rsidR="005708AB" w:rsidRDefault="005708AB">
      <w:r>
        <w:br w:type="page"/>
      </w:r>
    </w:p>
    <w:p w14:paraId="435E7EFF" w14:textId="77777777" w:rsidR="00BB6CF0" w:rsidRPr="002D75B7" w:rsidRDefault="00000000" w:rsidP="00FA693A">
      <w:pPr>
        <w:spacing w:line="360" w:lineRule="auto"/>
        <w:jc w:val="center"/>
        <w:rPr>
          <w:b/>
          <w:i/>
          <w:sz w:val="76"/>
          <w:szCs w:val="76"/>
        </w:rPr>
      </w:pPr>
      <w:r w:rsidRPr="002D75B7">
        <w:rPr>
          <w:b/>
          <w:i/>
          <w:sz w:val="76"/>
          <w:szCs w:val="76"/>
        </w:rPr>
        <w:lastRenderedPageBreak/>
        <w:t>But the Holy Spirit produces this kind of fruit in our lives: love, joy, peace, patience, kindness, goodness, faithfulness, gentleness, and self-control. There is no law against these things!</w:t>
      </w:r>
    </w:p>
    <w:p w14:paraId="1B3AE038" w14:textId="77777777" w:rsidR="00BB6CF0" w:rsidRPr="002D75B7" w:rsidRDefault="00000000" w:rsidP="00FA693A">
      <w:pPr>
        <w:spacing w:line="360" w:lineRule="auto"/>
        <w:jc w:val="center"/>
        <w:rPr>
          <w:sz w:val="76"/>
          <w:szCs w:val="76"/>
        </w:rPr>
      </w:pPr>
      <w:r w:rsidRPr="002D75B7">
        <w:rPr>
          <w:b/>
          <w:i/>
          <w:sz w:val="76"/>
          <w:szCs w:val="76"/>
        </w:rPr>
        <w:t>Galatians 5:22-23</w:t>
      </w:r>
    </w:p>
    <w:sectPr w:rsidR="00BB6CF0" w:rsidRPr="002D75B7" w:rsidSect="005708AB">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E6D05" w14:textId="77777777" w:rsidR="00263B0D" w:rsidRDefault="00263B0D">
      <w:pPr>
        <w:spacing w:line="240" w:lineRule="auto"/>
      </w:pPr>
      <w:r>
        <w:separator/>
      </w:r>
    </w:p>
  </w:endnote>
  <w:endnote w:type="continuationSeparator" w:id="0">
    <w:p w14:paraId="4B651403" w14:textId="77777777" w:rsidR="00263B0D" w:rsidRDefault="00263B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B0604020202020204"/>
    <w:charset w:val="00"/>
    <w:family w:val="auto"/>
    <w:pitch w:val="variable"/>
    <w:sig w:usb0="E0000AFF" w:usb1="5000217F" w:usb2="0000002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BFA3F" w14:textId="77777777" w:rsidR="00263B0D" w:rsidRDefault="00263B0D">
      <w:pPr>
        <w:spacing w:line="240" w:lineRule="auto"/>
      </w:pPr>
      <w:r>
        <w:separator/>
      </w:r>
    </w:p>
  </w:footnote>
  <w:footnote w:type="continuationSeparator" w:id="0">
    <w:p w14:paraId="41DA9083" w14:textId="77777777" w:rsidR="00263B0D" w:rsidRDefault="00263B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94CF1"/>
    <w:multiLevelType w:val="multilevel"/>
    <w:tmpl w:val="0060B3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E434ED3"/>
    <w:multiLevelType w:val="hybridMultilevel"/>
    <w:tmpl w:val="2A068FE8"/>
    <w:lvl w:ilvl="0" w:tplc="671E4F7E">
      <w:numFmt w:val="bullet"/>
      <w:lvlText w:val=""/>
      <w:lvlJc w:val="left"/>
      <w:pPr>
        <w:ind w:left="720" w:hanging="360"/>
      </w:pPr>
      <w:rPr>
        <w:rFonts w:ascii="Symbol" w:eastAsia="Arial" w:hAnsi="Symbol" w:cs="Arial"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47D6E"/>
    <w:multiLevelType w:val="hybridMultilevel"/>
    <w:tmpl w:val="81703720"/>
    <w:lvl w:ilvl="0" w:tplc="543E3A64">
      <w:numFmt w:val="bullet"/>
      <w:lvlText w:val=""/>
      <w:lvlJc w:val="left"/>
      <w:pPr>
        <w:ind w:left="420" w:hanging="360"/>
      </w:pPr>
      <w:rPr>
        <w:rFonts w:ascii="Symbol" w:eastAsia="Arial" w:hAnsi="Symbol" w:cs="Aria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170679BC"/>
    <w:multiLevelType w:val="multilevel"/>
    <w:tmpl w:val="F6500B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C021D7"/>
    <w:multiLevelType w:val="multilevel"/>
    <w:tmpl w:val="CDCA79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C8406BC"/>
    <w:multiLevelType w:val="multilevel"/>
    <w:tmpl w:val="FA4E1B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E0F432D"/>
    <w:multiLevelType w:val="multilevel"/>
    <w:tmpl w:val="D0CA62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E7E5DB7"/>
    <w:multiLevelType w:val="multilevel"/>
    <w:tmpl w:val="078CF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3E93704"/>
    <w:multiLevelType w:val="multilevel"/>
    <w:tmpl w:val="8C38B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94A781E"/>
    <w:multiLevelType w:val="multilevel"/>
    <w:tmpl w:val="E37C95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AE07563"/>
    <w:multiLevelType w:val="multilevel"/>
    <w:tmpl w:val="61209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3F25DF8"/>
    <w:multiLevelType w:val="multilevel"/>
    <w:tmpl w:val="7436C5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44E3F89"/>
    <w:multiLevelType w:val="multilevel"/>
    <w:tmpl w:val="6A7CAF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CFF2333"/>
    <w:multiLevelType w:val="multilevel"/>
    <w:tmpl w:val="370069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D5459F8"/>
    <w:multiLevelType w:val="multilevel"/>
    <w:tmpl w:val="9062A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E892EF1"/>
    <w:multiLevelType w:val="multilevel"/>
    <w:tmpl w:val="01AA42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68737175">
    <w:abstractNumId w:val="15"/>
  </w:num>
  <w:num w:numId="2" w16cid:durableId="594472">
    <w:abstractNumId w:val="11"/>
  </w:num>
  <w:num w:numId="3" w16cid:durableId="1283876384">
    <w:abstractNumId w:val="14"/>
  </w:num>
  <w:num w:numId="4" w16cid:durableId="788014916">
    <w:abstractNumId w:val="4"/>
  </w:num>
  <w:num w:numId="5" w16cid:durableId="1291861602">
    <w:abstractNumId w:val="5"/>
  </w:num>
  <w:num w:numId="6" w16cid:durableId="1748111673">
    <w:abstractNumId w:val="6"/>
  </w:num>
  <w:num w:numId="7" w16cid:durableId="222106481">
    <w:abstractNumId w:val="8"/>
  </w:num>
  <w:num w:numId="8" w16cid:durableId="1410691862">
    <w:abstractNumId w:val="13"/>
  </w:num>
  <w:num w:numId="9" w16cid:durableId="1213424769">
    <w:abstractNumId w:val="10"/>
  </w:num>
  <w:num w:numId="10" w16cid:durableId="941496448">
    <w:abstractNumId w:val="3"/>
  </w:num>
  <w:num w:numId="11" w16cid:durableId="125707768">
    <w:abstractNumId w:val="12"/>
  </w:num>
  <w:num w:numId="12" w16cid:durableId="929003551">
    <w:abstractNumId w:val="9"/>
  </w:num>
  <w:num w:numId="13" w16cid:durableId="136843347">
    <w:abstractNumId w:val="0"/>
  </w:num>
  <w:num w:numId="14" w16cid:durableId="337851557">
    <w:abstractNumId w:val="7"/>
  </w:num>
  <w:num w:numId="15" w16cid:durableId="236792561">
    <w:abstractNumId w:val="2"/>
  </w:num>
  <w:num w:numId="16" w16cid:durableId="312829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CF0"/>
    <w:rsid w:val="00002137"/>
    <w:rsid w:val="0003723C"/>
    <w:rsid w:val="0009328D"/>
    <w:rsid w:val="00154265"/>
    <w:rsid w:val="00164975"/>
    <w:rsid w:val="00263B0D"/>
    <w:rsid w:val="002D75B7"/>
    <w:rsid w:val="003E6B0D"/>
    <w:rsid w:val="00410C05"/>
    <w:rsid w:val="004A4370"/>
    <w:rsid w:val="005708AB"/>
    <w:rsid w:val="005842E7"/>
    <w:rsid w:val="005E1810"/>
    <w:rsid w:val="00631C33"/>
    <w:rsid w:val="00720F69"/>
    <w:rsid w:val="00891513"/>
    <w:rsid w:val="00971840"/>
    <w:rsid w:val="00991C65"/>
    <w:rsid w:val="00997B3B"/>
    <w:rsid w:val="00BB6CF0"/>
    <w:rsid w:val="00CD3F48"/>
    <w:rsid w:val="00D968C1"/>
    <w:rsid w:val="00DD37D9"/>
    <w:rsid w:val="00FA6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F9077"/>
  <w15:docId w15:val="{58F25071-7D65-A24E-A9F0-0AB800FAD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unhideWhenUsed/>
    <w:qFormat/>
    <w:pPr>
      <w:keepNext/>
      <w:keepLines/>
      <w:spacing w:before="240" w:after="80"/>
      <w:outlineLvl w:val="4"/>
    </w:pPr>
    <w:rPr>
      <w:color w:val="666666"/>
    </w:rPr>
  </w:style>
  <w:style w:type="paragraph" w:styleId="Heading6">
    <w:name w:val="heading 6"/>
    <w:basedOn w:val="Normal"/>
    <w:next w:val="Normal"/>
    <w:uiPriority w:val="9"/>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character" w:styleId="CommentReference">
    <w:name w:val="annotation reference"/>
    <w:basedOn w:val="DefaultParagraphFont"/>
    <w:uiPriority w:val="99"/>
    <w:semiHidden/>
    <w:unhideWhenUsed/>
    <w:rsid w:val="00154265"/>
    <w:rPr>
      <w:sz w:val="16"/>
      <w:szCs w:val="16"/>
    </w:rPr>
  </w:style>
  <w:style w:type="paragraph" w:styleId="CommentText">
    <w:name w:val="annotation text"/>
    <w:basedOn w:val="Normal"/>
    <w:link w:val="CommentTextChar"/>
    <w:uiPriority w:val="99"/>
    <w:semiHidden/>
    <w:unhideWhenUsed/>
    <w:rsid w:val="00154265"/>
    <w:pPr>
      <w:spacing w:line="240" w:lineRule="auto"/>
    </w:pPr>
    <w:rPr>
      <w:sz w:val="20"/>
      <w:szCs w:val="20"/>
    </w:rPr>
  </w:style>
  <w:style w:type="character" w:customStyle="1" w:styleId="CommentTextChar">
    <w:name w:val="Comment Text Char"/>
    <w:basedOn w:val="DefaultParagraphFont"/>
    <w:link w:val="CommentText"/>
    <w:uiPriority w:val="99"/>
    <w:semiHidden/>
    <w:rsid w:val="00154265"/>
    <w:rPr>
      <w:sz w:val="20"/>
      <w:szCs w:val="20"/>
    </w:rPr>
  </w:style>
  <w:style w:type="paragraph" w:styleId="CommentSubject">
    <w:name w:val="annotation subject"/>
    <w:basedOn w:val="CommentText"/>
    <w:next w:val="CommentText"/>
    <w:link w:val="CommentSubjectChar"/>
    <w:uiPriority w:val="99"/>
    <w:semiHidden/>
    <w:unhideWhenUsed/>
    <w:rsid w:val="00154265"/>
    <w:rPr>
      <w:b/>
      <w:bCs/>
    </w:rPr>
  </w:style>
  <w:style w:type="character" w:customStyle="1" w:styleId="CommentSubjectChar">
    <w:name w:val="Comment Subject Char"/>
    <w:basedOn w:val="CommentTextChar"/>
    <w:link w:val="CommentSubject"/>
    <w:uiPriority w:val="99"/>
    <w:semiHidden/>
    <w:rsid w:val="00154265"/>
    <w:rPr>
      <w:b/>
      <w:bCs/>
      <w:sz w:val="20"/>
      <w:szCs w:val="20"/>
    </w:rPr>
  </w:style>
  <w:style w:type="character" w:customStyle="1" w:styleId="SubtitleChar">
    <w:name w:val="Subtitle Char"/>
    <w:basedOn w:val="DefaultParagraphFont"/>
    <w:link w:val="Subtitle"/>
    <w:uiPriority w:val="11"/>
    <w:rsid w:val="00FA693A"/>
    <w:rPr>
      <w:color w:val="666666"/>
      <w:sz w:val="30"/>
      <w:szCs w:val="30"/>
    </w:rPr>
  </w:style>
  <w:style w:type="paragraph" w:styleId="Header">
    <w:name w:val="header"/>
    <w:basedOn w:val="Normal"/>
    <w:link w:val="HeaderChar"/>
    <w:uiPriority w:val="99"/>
    <w:unhideWhenUsed/>
    <w:rsid w:val="005E1810"/>
    <w:pPr>
      <w:tabs>
        <w:tab w:val="center" w:pos="4680"/>
        <w:tab w:val="right" w:pos="9360"/>
      </w:tabs>
      <w:spacing w:line="240" w:lineRule="auto"/>
    </w:pPr>
  </w:style>
  <w:style w:type="character" w:customStyle="1" w:styleId="HeaderChar">
    <w:name w:val="Header Char"/>
    <w:basedOn w:val="DefaultParagraphFont"/>
    <w:link w:val="Header"/>
    <w:uiPriority w:val="99"/>
    <w:rsid w:val="005E1810"/>
  </w:style>
  <w:style w:type="paragraph" w:styleId="Footer">
    <w:name w:val="footer"/>
    <w:basedOn w:val="Normal"/>
    <w:link w:val="FooterChar"/>
    <w:uiPriority w:val="99"/>
    <w:unhideWhenUsed/>
    <w:rsid w:val="005E1810"/>
    <w:pPr>
      <w:tabs>
        <w:tab w:val="center" w:pos="4680"/>
        <w:tab w:val="right" w:pos="9360"/>
      </w:tabs>
      <w:spacing w:line="240" w:lineRule="auto"/>
    </w:pPr>
  </w:style>
  <w:style w:type="character" w:customStyle="1" w:styleId="FooterChar">
    <w:name w:val="Footer Char"/>
    <w:basedOn w:val="DefaultParagraphFont"/>
    <w:link w:val="Footer"/>
    <w:uiPriority w:val="99"/>
    <w:rsid w:val="005E1810"/>
  </w:style>
  <w:style w:type="paragraph" w:styleId="ListParagraph">
    <w:name w:val="List Paragraph"/>
    <w:basedOn w:val="Normal"/>
    <w:uiPriority w:val="34"/>
    <w:qFormat/>
    <w:rsid w:val="00631C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ministrytokidz.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16</Pages>
  <Words>2469</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Anne Snyder</cp:lastModifiedBy>
  <cp:revision>10</cp:revision>
  <dcterms:created xsi:type="dcterms:W3CDTF">2024-05-02T18:52:00Z</dcterms:created>
  <dcterms:modified xsi:type="dcterms:W3CDTF">2024-05-03T02:19:00Z</dcterms:modified>
</cp:coreProperties>
</file>